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C8986" w14:textId="77777777" w:rsidR="00EE3738" w:rsidRDefault="00E803DF" w:rsidP="00E803DF">
      <w:pPr>
        <w:jc w:val="center"/>
        <w:rPr>
          <w:b/>
          <w:u w:val="single"/>
        </w:rPr>
      </w:pPr>
      <w:bookmarkStart w:id="0" w:name="_GoBack"/>
      <w:r w:rsidRPr="00E803DF">
        <w:rPr>
          <w:b/>
          <w:u w:val="single"/>
        </w:rPr>
        <w:t xml:space="preserve">Applicable Cancer Codes for Use of Imaging Studies for Low Back Pain </w:t>
      </w:r>
      <w:bookmarkEnd w:id="0"/>
      <w:r w:rsidRPr="00E803DF">
        <w:rPr>
          <w:b/>
          <w:u w:val="single"/>
        </w:rPr>
        <w:t>- CMS / NQF #: 166 / 0052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662"/>
        <w:gridCol w:w="6793"/>
        <w:gridCol w:w="1980"/>
      </w:tblGrid>
      <w:tr w:rsidR="00E803DF" w:rsidRPr="00E803DF" w14:paraId="558AD815" w14:textId="77777777" w:rsidTr="00E803DF">
        <w:trPr>
          <w:trHeight w:val="25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1C94CE7F" w14:textId="77777777" w:rsidR="00E803DF" w:rsidRPr="00E803DF" w:rsidRDefault="00E803DF" w:rsidP="00E8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13C29882" w14:textId="77777777" w:rsidR="00E803DF" w:rsidRPr="00E803DF" w:rsidRDefault="00E803DF" w:rsidP="00E8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2B6179D0" w14:textId="77777777" w:rsidR="00E803DF" w:rsidRPr="00E803DF" w:rsidRDefault="00E803DF" w:rsidP="00E8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 System</w:t>
            </w:r>
          </w:p>
        </w:tc>
      </w:tr>
      <w:tr w:rsidR="00E803DF" w:rsidRPr="00E803DF" w14:paraId="2E28DE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8E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109267002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C0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1A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57E7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B7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109348004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65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bone and articular cartilage of limbs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22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D94E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5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109350007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D7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Lipoma of skin and subcutaneous tissue of trunk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F5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5365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19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109351006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8A0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Lipoma of skin and subcutaneous tissue of limbs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6E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3F45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AC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109365008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43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respiratory and intrathoracic organs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7D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9063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BD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109366009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4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accessory sinuses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EA2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2B6D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66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109367000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54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9E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FADC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E9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109368005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D0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hypopharynx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CF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C59C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F3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109369002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37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larynx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7A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8473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E4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109370001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6A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laryngeal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E3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0211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00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109371002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D0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bronchus and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46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6A58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31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109374005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2A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mediastinum and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39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037A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1B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109383000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28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pericardium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89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FA11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F4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109384006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097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heart, mediastinum and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2B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D930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40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109388009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0F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Kaposi's sarcoma of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07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3B80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84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109390005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EB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Kaposi's sarcoma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47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F29C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22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109391009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7A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Kaposi's sarcoma of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4F3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484A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E2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109822001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40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14C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C489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D2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109823006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67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38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4FDB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43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109824000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9C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major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DE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176D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5D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109828002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47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salivary gland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B0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5410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69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41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F5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0ABB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E0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520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C8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05D1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305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C2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55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AB86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37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19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28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314B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4A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AC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D0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DF50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F1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17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F9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9EDE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91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109839004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02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rectum, anus and anal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AC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DE69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12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109840002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99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cloacogenic zone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04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6BFE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FF2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AC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retroperitoneum and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5F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2AE4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9F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2F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0A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0BAA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C4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1F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parietal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59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DA60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D2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927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pelvic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4D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02B9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E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D5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mesentery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8A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A839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11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B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Mesothelioma of mesocolon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7B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05A8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3B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109858008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6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omentum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1D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D8BF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1E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109870007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BC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urinary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D8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6156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C5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109874003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B6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male genital organs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A1F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A549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14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109875002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A6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06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583E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D40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109876001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A3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C2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3C37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DE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109878000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BC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female genital organs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9F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F46A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5BA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109879008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D8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body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20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3A8E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42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109880006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AE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735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5991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FE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109882003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66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fundus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20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67AE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C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109886000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CC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23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3C3A50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CA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109911004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976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brain and other parts of the central nervous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8C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1607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DF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109912006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607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7E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C400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A1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109915008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BE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34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43D6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E5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109941002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83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peripheral nerves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58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26DD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60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109948008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29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eye and adnexa,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94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391F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C4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109951001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08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multiple endocrine glands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50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A851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22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3E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558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B271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F9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C2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lymphoma, undifferentiated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22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C330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50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5F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lymphoma, lymphoblastic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46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DCB5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B5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142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lymphoma, immunoblastic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4B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7A2F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86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63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lymphoma, small cleaved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75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C92D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E5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96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lymphoma, small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4B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5831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46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109969005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8B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lymphoma, large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29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D948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76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5A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lymphoma, small cleaved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FD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C9A2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38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A7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lymphoma, mixed small cleaved cell and large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19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FD71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47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23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lymphoma, large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68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0BFF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B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65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T-zone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80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DCC2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1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AB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Lymphoepithelioid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F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5909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EE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E9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EA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10CE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5D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D4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AC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899A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32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109979007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D07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FB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337A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35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109980005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2A2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immunoproliferative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C1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1A7B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A47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109988003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CF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Histiocytic 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4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2E98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2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109989006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9D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14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8AE8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C6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110002002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2C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94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1EB5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A72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110004001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48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promyelocytic leukemia, FAB M3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0B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DE85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36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110005000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94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myelomonocytic leukemia, FAB M4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F6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3882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63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110006004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59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B9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927F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F0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110007008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FA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Adult T-cell leukemia/lymphoma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C0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DA7C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E6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110013004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A5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neoplasm of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D2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8DA7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93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118599009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89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90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9F24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4B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E5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43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DB70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1A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B3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93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F915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A1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B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02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8FAD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8B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9F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nodular lymphocyte predominance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D6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A888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37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6E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D3F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7F58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BB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45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lymphocyte-rich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80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79C1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CB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2D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4F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A433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28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118609008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42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E1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4414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30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A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08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D98D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8F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97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F7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3138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56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2E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AF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7048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79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047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Hairy cell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38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4232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AF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FB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Langerhans cell histiocytosis, disseminated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E0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C5BD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0C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D52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CB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E5FB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5C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118618005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90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F9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CF3D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97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123842006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C79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Endocervical adenocarcinoma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DE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0102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B3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126948004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CB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Cerebellopontine angle meningioma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30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51A9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74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127070008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74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histiocytic disorder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A1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4B90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08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127213008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F9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Angiofollicular lymph node hyperplasia, hyaline-vascular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94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1F65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FB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127214002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3A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Angiofollicular lymph node hyperplasia, plasma cell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8E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A86A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B4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127220001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4A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A8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0A8A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6C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127225006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F7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44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0DC3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14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128874001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87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CD30+ lymphoproliferative disorder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5C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5C7C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27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128875000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11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CD30 antigen positive large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80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1438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80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129000002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33E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Langerhans cell histiocytosis, unifocal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F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D041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B2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13048006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12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Orbital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3B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C8FC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7F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134312002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19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Odontogenic ghost cell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31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8AFD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5F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9D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base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C4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8468A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F7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9B7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dorsal surface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5F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FE442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F7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7BD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tip and lateral border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76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CE822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49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EB6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ventral surface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64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58ADD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CBB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D83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two-thirds of tongue,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7A6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74271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0A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B8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junctional zone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4B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C9DD1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0B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CD6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lingual tonsil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2B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A8DDD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DB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D6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sites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DD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78774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22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19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tongue,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0E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BAEB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DC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BA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parotid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92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01B5E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05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6C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submandibular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26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37273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A0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10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sublingual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22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787A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13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12F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major salivary glands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56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5FD9E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23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A2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salivary gland,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DF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8A9B8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20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D4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gum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27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B14C1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2B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143.1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8A1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gum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FB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99E4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A3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DB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sites of gum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C6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5E72D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AD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B69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gum,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EC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DEBE0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E1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0B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portion of floor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41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ADD3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12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BD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portion of floor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87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0FAD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86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8E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sites of floor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0A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675B3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21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F4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floor of mouth,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B4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3626B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46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23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cheek mucosa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58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20B67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90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4D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vestibule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17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D4DBF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7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ED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hard palate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42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60C52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8B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63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soft palate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DA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1D2B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E7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9B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uvula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0C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832C8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EE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48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palate,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63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14C76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53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13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retromolar area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EE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E5A12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B7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52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parts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71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217BC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25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145.9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FE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mouth,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49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A3C64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8B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B3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tonsil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A6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8CBDC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02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32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tonsillar fossa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C6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5588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5B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680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tonsillar pillars (anterior) (posterior)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50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FA39C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C9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6D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vallecula epiglottica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7E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189DA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11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E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aspect of epiglottis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D6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65310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8B0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34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junctional region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3F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B3F1E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0F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36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574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3B616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F8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5D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05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5FD1E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D0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146.8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2D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370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01FD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B2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BC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oropharynx,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D14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ECBC0B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B9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147.0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1E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superior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10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F6494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DDE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147.1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14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4CD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E6510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68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147.2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0A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57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7746E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19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0E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5A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2889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A9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FC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4C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6C12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9C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16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nasopharynx,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6B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23762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26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148.0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88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postcricoid region of hypopharynx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29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1D42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BE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148.1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06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pyriform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64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8CC8B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55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148.2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9C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aryepiglottic fold, hypopharyngeal aspect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48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D2C53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80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148.3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D3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hypopharyngeal wall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43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24296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05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148.8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37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hypopharynx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2E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BB2F8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74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148.9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758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hypopharynx,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B1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4A5D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9E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149.0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17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pharynx,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54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EC35F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5C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149.1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02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waldeyer's ring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ED8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9EEB3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4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149.8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AC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sites within the lip and oral cavity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4C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64AC7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E3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149.9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8A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ill-defined sites within the lip and oral cavity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0D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48AEF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85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E6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cervical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69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14666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D3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A1A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thoracic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A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A7F7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55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706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abdominal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41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3B6DB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CB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A9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third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6F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59AF5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5E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0E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third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AC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B969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D8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69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third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CE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5D8A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03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DC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part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D6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BA338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72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B0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esophagus,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CC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041A9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45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AB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cardia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8C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6019E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51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DF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pylorus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A5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68C08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51D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5E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pyloric antrum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8E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9CE51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21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09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fundus of stomach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49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B9A54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56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52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body of stomach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D7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ED82A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9DF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AB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lesser curvature of stomach,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E0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A5240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01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41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greater curvature of stomach,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6C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102CF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7A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49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stomach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366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DA3B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A5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70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stomach,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C2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D715B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34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84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duodenum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F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02180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1E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ED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jejunum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3D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6B4B6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06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E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ileum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2F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DB0E3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8E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152.3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9D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Meckel's diverticulum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71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F82A7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5E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D6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small intestine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0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E0E8C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0B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D6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small intestine,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FB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0FFC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BC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CB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hepatic flexure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10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F974F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33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37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transverse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F7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78E6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1B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F2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descending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F8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FED75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58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59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sigmoid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A5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6246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CE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BA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cecum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1A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23E71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A2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3E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appendix vermiformis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A3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F8DC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8B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E7C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ascending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16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6A1DD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AE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48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splenic flexure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7D8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3D356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AB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6B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large intestine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F7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5860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5D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D2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colon,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6D2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874C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F7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B4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rectosigmoid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71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DD00A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97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82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rectum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51D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62D83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9B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AE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anal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6F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6E5C0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E03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154.3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C2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anus,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3B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BB3A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74F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154.8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7A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sites of rectum, rectosigmoid junction, and anus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09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CF43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70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54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nasal cavities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F6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DDCC5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75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6A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auditory tube, middle ear, and mastoid air cells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6D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E192A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EC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F0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maxillary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19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F711B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A3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A1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ethmoidal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57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4215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EA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C2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frontal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76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6A427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E5E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B8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sphenoidal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66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C7E9F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F5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BA6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accessory sinuses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DC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8936C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CE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B6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accessory sinus,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6E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CE8E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074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97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4B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572CE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5F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4F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supraglottis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18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37E34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F5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15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subglottis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29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46E08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09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77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laryngeal cartilages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78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35DCD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2A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C3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larynx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FA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01639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13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82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12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B5353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8F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7C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trachea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76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17223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CF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61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main bronchus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24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D83FA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5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A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lobe,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79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1F57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46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D4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lobe,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E8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7197B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8B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D1C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lobe,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F1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1DDC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7E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E48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parts of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65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39ADB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22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38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bronchus and lung,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F6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43E4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30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F4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parietal pleura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E46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73B4B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FA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163.1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91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visceral pleura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AD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7B9EF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B1D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2A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pleura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0A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46261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80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32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pleura,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85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6C8F2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4B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8B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thymus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C8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568D7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3C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74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heart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A7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0D32A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C2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83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mediastinum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08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6A05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AA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164.3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8A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mediastinum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D2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B1114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25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44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parts of mediastinum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E7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1F010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8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164.9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D0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mediastinum,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CE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E75B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56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83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bones of skull and face, except mandible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6D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0437C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8A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A0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mandible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69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5D42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7E4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D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vertebral column, excluding sacrum and coccyx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F8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78D4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12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B9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ribs, sternum, and clavicle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4F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89EF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50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56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scapula and long bones of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06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CC72C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68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95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03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D8241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72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37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pelvic bones, sacrum, and coccyx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F9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E0AE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9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F8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long bones of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29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1C9F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E3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67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4B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44032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C8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11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 and articular cartilage,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10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296DE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AE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1701000119104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C6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adenocarcinoma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BC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B7F6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90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BCF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F6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4A81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41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DF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64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373A8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C6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45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06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AE46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7C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89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thorax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FD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CB191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D7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E4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abdomen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E1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44D52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30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2C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67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156AD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C5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80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 of trunk,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4C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87FB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D4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D5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connective and other soft tissue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4C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892BE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E2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82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other soft tissue,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6E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D8427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2A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B4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21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B93BE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5F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43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23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DB887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1B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84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ear and external auditory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3A6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FBA9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AA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E2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other and unspecified parts of face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61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14DBD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7A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61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scalp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31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325BF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C6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AE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trunk, except scrotum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2C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4ED1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EF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1B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38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5796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7A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CA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01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F3C0E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9A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2F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other specified sites of skin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D2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CD09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EF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A5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of skin,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F2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22749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8F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A1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nipple and areola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FC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7E150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D4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01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portion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65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E9EE0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DD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D6F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upper-inner quadrant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8A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5B109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5C2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19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lower-inner quadrant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24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5B96D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25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D68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upper-outer quadrant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7D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3BA1D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9E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AE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lower-outer quadrant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F6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CD0E3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CF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08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axillary tail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E3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1691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8D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F3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86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6D145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79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174.9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B2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breast (female),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48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E3F1C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E4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EC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endocervix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95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A7081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75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B0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exocervix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30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5C2E9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51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422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cervix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DC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5BDD0B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E4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86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cervix uteri,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B24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C42B0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A7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F0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placenta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94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69B3D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9A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DE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corpus uteri, except isthmus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D3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C5BB4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32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8B9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isthmus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6C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89005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EA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EC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body of uterus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EAD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180AB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87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31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C7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406DD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3B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B8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fallopian tube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D8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3F0D4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366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4E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broad ligament of uterus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CB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1FFB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22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60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parametrium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C3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1EA7D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9B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6C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round ligament of uterus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67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5EF5F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5B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44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uterine adnexa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CF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411D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1CF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D1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uterine adnexa,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22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4565A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75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F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vagina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BF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04D20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7F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02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labia majora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6B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DD8C3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FA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51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labia minora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B2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59E1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D0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184.3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43B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clitoris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7D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68495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6A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184.4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D0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vulva,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3E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FEEBB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F0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DD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female genital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C3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6005E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2E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02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female genital organ,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AE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21EC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D3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C1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prostate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1F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D328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5E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34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undescended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A4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C455D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BE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52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and unspecified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06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D981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75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E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prepuce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377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29A2F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777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1A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glans penis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89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223E1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6C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41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body of penis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B0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D574A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598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A2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penis,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7E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6D168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5A7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F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epididymis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10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D0611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CE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F0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spermatic cord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D1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9F9CB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1A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84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scrotum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00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8FF8F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19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C8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male genital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3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9370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5C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AC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male genital organ,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C5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C72CA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9E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187601000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EF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lip, lipstick area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6F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D67A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68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187604008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1E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lip, external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B7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F38E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75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A7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upper labial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8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11BC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7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59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frenum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27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FAF6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23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187613005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27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lip, buccal aspect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B2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09A8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6B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187614004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33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frenum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5F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F85A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5D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187622006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E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labial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C2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2137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7B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187624007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82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lesion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C0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7650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A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187631006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7C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base of tongue dorsal surface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50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16EF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3A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187634003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4E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two-thirds of tongue - dorsal surface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A1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7059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6F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187635002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84C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midline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F6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2425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D6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187637005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0B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tongue, tip and lateral border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0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63B8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DD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187640005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4B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two-thirds of tongue - ventral surface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F9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65BD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E1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187641009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B0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frenum linguae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01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B077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2F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187644001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AA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junctional zone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65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F61A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AE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187652003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3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4D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A294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79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187653008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2F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lateral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37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A5AA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BA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187658004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ED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vestibule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88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0432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10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187659007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C8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upper buccal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C0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E6E8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21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187660002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C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lower buccal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29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89B1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4D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187661003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4B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upper labial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8E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D2F6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0B9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187662005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6D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lower labial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9A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B915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D2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187666008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06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junction of hard and soft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2B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2EB7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32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187675005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9B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tonsillar pillar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A4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756D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BA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187681002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B7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58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3786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CA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187682009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81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epiglottis, free border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A1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A4B7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36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187683004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0D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glossoepiglottic fold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45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7A4E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7E5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187685006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14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junctional region of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33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FA1A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97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187688008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07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posterior wall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83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F36A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59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187692001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F0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96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52B1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26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187693006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47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posterior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61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DEC9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E27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187694000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28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adenoid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9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9636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A4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187697007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4F3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pharyngeal recess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80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8224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AF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187698002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35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opening of auditory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50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90EC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FA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187700006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20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F6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D4C4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2A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187701005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7E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floor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33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2759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95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187702003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7E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nasopharyngeal soft palate surface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85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D027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12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187708004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12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aryepiglottic fold - hypopharyngeal aspect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32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F0F9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BC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187709007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EC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CF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30F0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9A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187716008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E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Waldeyer's ring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F1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0DFA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C0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187722004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4A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cervical part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62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80D5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9D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187723009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06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thoracic part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8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2250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7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187724003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47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abdominal part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01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A749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5E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187725002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D0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upper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17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8FCD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55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187726001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04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middle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0A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60BE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22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187727005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25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lower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8D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8216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A3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187732006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94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cardia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88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FE80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81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187733001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FC0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cardiac orifice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3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CE80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87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187734007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99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cardioesophageal junction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01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4313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58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187736009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F7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pylorus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40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64DB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40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187738005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39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pyloric canal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4F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BB99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23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187740000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CF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pyloric antrum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433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A3C6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91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187741001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B8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fundus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F6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0A34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D7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187742008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37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body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7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A5B9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2B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187757001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1D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neoplasm, overlapping lesion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42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D21F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15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187758006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5A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DF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ACFA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6E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187786003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D5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sphincter of Oddi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28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B68D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DB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187794005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B3F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Islets of Langerhans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50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23D1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0B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187801002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E7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peritoneum and retroperitoneum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8E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492B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C7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187803004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EB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perinephric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C9D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5E91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1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187807003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E6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Overlapping malignant lesion of retroperitoneum and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41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85EC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FA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187808008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02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specified parts of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22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7A42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91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187809000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BD3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mesocolon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3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B9B5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2D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187810005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95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mesocecum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CA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FAD0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D1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187811009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57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mesorectum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79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373E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87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187814001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DC2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the pouch of Douglas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7F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CAE4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68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187822008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35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Fibrosarcoma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E25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8613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CC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187829004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75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cartilage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33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4B49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A7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040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nasal conchae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AA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0832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0E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E4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nasal vestibule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22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52A5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1F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32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auditory tube, middle ear and mastoid air cells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06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E3D1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10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227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Eustachian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9B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F5FA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B5A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39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tympanic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A42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DE8A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E0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A7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tympanic antrum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C5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E983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53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187838002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5B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neoplasm, overlapping lesion of accessory sinuses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A2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2B6C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D6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187841006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19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EE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FDD9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B5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187842004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F5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supraglottis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DD8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D01B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C6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187843009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3B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arytenoid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72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BB47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EF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187844003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76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cricoid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DD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1277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2B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187845002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75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cuneiform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C4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B634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A7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187846001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52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thyroid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67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B705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9F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187853005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E4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cartilage of trachea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D6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42FB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E6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187854004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5C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mucosa of trachea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20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2E03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7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187857006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BF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carina of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D4D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0A4C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18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187861000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3F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D4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7E82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52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187862007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61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C3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4D09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C0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187864008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EA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B2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4DA5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80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187865009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84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lobe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50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8C02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B0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187866005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13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21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A9F0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6E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187868006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F1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48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00CB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D4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187869003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BB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0C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B352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0F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187870002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5C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E8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D3A2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F1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187881004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0B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thymus, heart and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F9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E4A8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B9E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187900002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7B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bones of skull and 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84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54AD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03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187903000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D2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malar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32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5C83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A4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187906008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E2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orbital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1C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76C0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C5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187916000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5D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cervical vertebra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8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7A36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35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187917009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4D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thoracic vertebra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68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7107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9C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187918004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0F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lumbar vertebra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1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F178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9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187920001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5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ribs and/or sternum and/or clavicle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7D4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20E7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42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187925006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BC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costal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0A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4C9B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0BC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187926007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95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costovertebral joint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07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B168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9C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187927003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E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xiphoid process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95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2824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41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187929000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EC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scapula and long bones of upper arm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E3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112F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ED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187932002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3F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humerus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02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2B9A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FE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187937008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7E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scaphoid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8C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9EEC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C8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187938003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2E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lunate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5D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C88F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D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187939006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8D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triquetrum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95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9962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7B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49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pisiform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C7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905A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15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01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trapezium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EA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B0B8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FA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AD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trapezoid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9C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1622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FB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1CA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capitate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B73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D58A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C3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79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 - hamate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44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C249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83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AE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first metacarpal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19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B6B50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D1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89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second metacarpal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5F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C96D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48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96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third metacarpal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AF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67D5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C8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1D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fourth metacarpal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8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CED1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8B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187949009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D2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fifth metacarpal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95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5A869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49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187950009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81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phalanges of hand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515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72AC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34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187952001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B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pelvic bones, sacrum and coccyx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BB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EAAA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F3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187956003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F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sacral vertebra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CA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B0AE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00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187957007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C3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coccygeal vertebra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F4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BBD0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63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187967002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6B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calcaneum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37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92A9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54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187968007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E0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medial cuneiform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DC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8B56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87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187969004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10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intermediate cuneiform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A0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4DC7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08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82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cuneiform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58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04A8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E0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59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navicular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9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64F0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D4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6D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first metatarsal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B4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8492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5E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959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second metatarsal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9D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4CE1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5F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53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third metatarsal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6F8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642C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E4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A5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fourth metatarsal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E6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A44B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8C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EB1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fifth metatarsal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00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F0E0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4B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187978005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DF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phalanges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0D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B032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C1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187988006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68D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tarsus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2C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3A54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CD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A2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trigone of urinary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4D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E2AE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64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5F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dome of urinary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ED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D9623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24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E6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urinary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2E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75BDA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3B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2A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wall of urinary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6D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521F0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56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C1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urinary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0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8B0D3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73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21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bladder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C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6361A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0E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9A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ureteric orifice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5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CC4B5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FF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8C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urachus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BD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548F9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ADF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25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AD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3EF6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49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70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bladder,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3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5105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6C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188010006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F5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6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70B5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D5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188013008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07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tissues of thoracic spine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1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7CD3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D7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188030005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36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15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5B29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09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188033007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19D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auricle (ear)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2E9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DD53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60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188049009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1F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21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18EC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9D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188071004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CB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popliteal fossa area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D0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5DCE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F0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188072006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13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lower leg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5B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4A88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C1E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188095002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09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skin of cheek, external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6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4B28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3E9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188107002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3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skin of axillary fold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F8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5E80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B6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188147009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B8D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nipple and areola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E5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7A9E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F5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DFE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part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E3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2B97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D4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05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upper-inner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5F8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1B35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30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3B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lower-inner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13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87AF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37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11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upper-outer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4DA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679A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73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E4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lower-outer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6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29FD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C0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1B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axillary tail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1B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F234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8A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188159008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A5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ectopic site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32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A17C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11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188176007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EA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endocervical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23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CEE3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09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188177003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E73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endocervical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39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A74D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8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188180002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4A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neoplasm, overlapping lesion of cervix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6B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539E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64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188183000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F4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cervical stump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72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98C3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42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188184006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B4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squamocolumnar junction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14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4850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8F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188189001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72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corpus uteri, excluding isthmus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99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404C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29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72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cornu of corpus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1F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E336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B5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69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fundus of corpus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59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AA3C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C4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8A8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endometrium of corpus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E5C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9E07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903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A62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myometrium of corpus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96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7832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80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B8E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isthmus of uterine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E8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CF57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16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64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uterine segment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E2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4FC5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FA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188198003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87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lesion of corpus uteri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1D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13CD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5E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188204000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2D6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round ligament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2C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2C16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71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188209005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A7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vaginal vault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419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CC1C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25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188219004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F0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undescended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85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70C2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D0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188220005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DE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ectopic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9C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FF24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2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188230001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A8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body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E8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B6FC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1C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188234005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44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seminal vesicle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A7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80D0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33F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188235006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5C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tunica vaginalis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5A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6F6D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74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188239000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B3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trigone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A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044C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B9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188240003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37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vault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67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A296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B1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188241004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B0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D5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3B4F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45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188242006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9B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wall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04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3FF0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72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188243001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3F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A0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6754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D3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188244007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EB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bladder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A8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3676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43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188245008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A9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ureteric orifice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A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D122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57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188247000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39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neoplasm, overlapping lesion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8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2D85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D3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188250002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09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kidney parenchyma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CE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C1A7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FC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188251003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C1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Hypernephroma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1DB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9BCD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6B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188252005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932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renal calyx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F3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F084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4D8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188253000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DD1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pelviureteric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13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1DA7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34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188256008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E6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lesion of urinary organs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C6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1A61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A7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9D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eyeball excluding conjunctiva, cornea, retina and choroid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52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D73D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7B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73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ciliary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664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2465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AC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D3A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iris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49F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BF14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58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0F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crystalline lens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D29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7EE3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34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79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sclera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18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2D8B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76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8A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tissue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9A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1FB0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EB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188269007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4B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extraocular muscle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6D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55CB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5B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188272000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09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lacrimal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A2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714E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9E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188273005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F5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lacrimal sac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28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79AE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111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188274004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C5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nasolacrimal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07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CF31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EDB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36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cerebrum (excluding lobes and ventricles)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0F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A1CF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71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E9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basal ganglia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AB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7B15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86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2F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cortex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BF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DB4E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16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0D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corpus striatum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E0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87DE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25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86D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globus pallidus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E4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0879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671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C4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hypothalamus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5D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6DE3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E6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DC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thalamus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70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5D06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F9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188289008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53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hippocampus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C3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EB54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84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985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63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2580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A8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3F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choroid plexus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A6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F90A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0D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D4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floor of cerebral ventricle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6F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5E50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41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15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peduncle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5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73F3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71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E0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medulla oblongata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AF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8420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75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7E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35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D8ED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94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188298006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94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EA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D8BB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D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188301005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A9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corpus callosum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1A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3D74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21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188302003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39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tapetum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A4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775B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3F9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188308004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E3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olfactory bulb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76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AEC3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C6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188312005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29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dura mater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FC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E31C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26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188313000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68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arachnoid mater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8C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0C51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C1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188315007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08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pia mater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22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FEDA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C8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188317004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83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dura mater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63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0322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4E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188318009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A7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arachnoid mater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4D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CD14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13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188319001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8E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pia mater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ED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690C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B8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188325002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963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24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BD23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C3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188339002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1A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pituitary gland and craniopharyngeal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4F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1DF6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6F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188340000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BD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craniopharyngeal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28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5A2E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B2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188361007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98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14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9502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C92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188487008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B0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and reticulosarcoma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42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C867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B2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188489006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4E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73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19C3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C11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188492005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A6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F4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FCB1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05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188493000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EB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ED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E9CA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6F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188498009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C0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36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D056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C1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1C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FC1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3F9B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BC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8F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AA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F7FD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33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96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4E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DC36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7D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A2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9E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C311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5B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7C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57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8CC3B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1B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BD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C0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ADE7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01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2DB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63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44B3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6D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188507008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5B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DB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84CD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C09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13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0CC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3BBA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15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0D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FF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CFEF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CA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05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9D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EA32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CB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8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9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B1F8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4E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45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F7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B3E0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5D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08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D1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21CD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D4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0B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21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4434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A3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EE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842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54CC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54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188524002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B3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DA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5639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49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188526000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46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E0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0B57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DF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188529007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71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2F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9EF1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D6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188531003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D5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78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6BF2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F6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188534006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8C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44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36D6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CF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188536008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96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D5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8BE2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11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188537004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CB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8F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A930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E4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188538009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E3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AD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EC7D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6C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188541000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8A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D1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AE57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9A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188544008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0B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42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ECA6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32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188547001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78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A2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5062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2F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188548006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85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5A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04FF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48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188551004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34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0E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544F46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46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188554007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63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45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736D11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00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188558005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BB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06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95C9BD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06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188559002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41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9C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D051F5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48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188562004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E5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24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D323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04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188565002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CD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8D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324A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0B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188566001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85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30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FF07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B5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188567005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2A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67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1597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BE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188568000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FB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5D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46AC56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9C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188569008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4C8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35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5100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2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01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DD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8CE9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12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E2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12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0608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D7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B0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60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8492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13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D8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20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F451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84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3B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15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3701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B0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B4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D2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6010D0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D2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188579005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80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EB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DE7E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1CF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188580008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CC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A4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ABC1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D3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188582000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FD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C2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F1E5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2C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188585003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FD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D6D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320E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B5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188586002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AC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7D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A75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D9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188587006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EC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9D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70DC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66F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188589009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77C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79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81DAC3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5B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188590000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E4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D5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386A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264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188591001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81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36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8BE6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64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188592008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46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77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EC3E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68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188593003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81B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25F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1DC7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E3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188609000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8F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E9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B055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39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188612002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D4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CB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5DBE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B9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188613007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14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F3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38AF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62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188627002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E2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B2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AAF6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46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7C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AF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81C5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1D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48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9B4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45DF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EF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13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631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C4F2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E69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05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DB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BDCF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77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23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71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792B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53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93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E9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F466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FB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188637007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8C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24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A900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86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188640007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E5B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8A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FFC6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58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188641006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F5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9D7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C0A7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02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188642004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0A8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CB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18B8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66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188645002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CA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DC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2D4A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796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188648000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2B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0A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BF7F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45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188649008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AD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FD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FB94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75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188651007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7A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7B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B9F4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E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30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8C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B4F1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4E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4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lymph nodes of head, face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28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4EC9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36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87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FA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D722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A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F1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9A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287B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D6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9F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lymph nodes of axilla and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39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131A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4B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C1B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lymph nodes of inguinal region and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097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7BB3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DD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39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F5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E723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CD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B4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36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45AF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7A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188669003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72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6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77DC0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4E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188718006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4D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plasma cell neoplasm, extramedullary plasmacytoma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2BA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2BED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2D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188725004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8E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D3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7409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F9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188726003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B7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lymphoid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AF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009A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65C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188728002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A05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Aleukemic lymphoid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70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1720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53C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188729005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40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Adult T-cell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7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9F2E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343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188732008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FE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43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414F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E2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188733003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90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eosinophilic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A9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90E4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B7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188734009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AF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neutrophilic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EA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9CBA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73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188736006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82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7F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B438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E9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188737002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3E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Chloroma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F4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8333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333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188738007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6A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Granulocytic 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DD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8CC9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F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188741003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CBE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Aleukemic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DD4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DB74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847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188744006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95E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FD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4A8F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D1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188745007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791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54D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1C7E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DC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188746008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85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56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653C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17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188748009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AF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Aleukemic 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14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ED96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40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188754005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77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Megakaryocytic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71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6CA6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E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188768003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3D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53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ED92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5A3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188770007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89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myelomonocytic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B2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DD0F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0E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03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kidney, except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B8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1C36A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88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10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47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4E1D8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01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05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88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C6FF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08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6D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urethra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D9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94474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86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84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paraurethral glands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B9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9A5DA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B9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8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urinary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8A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71B23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FB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189164002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2B6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Cerebral meningioma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4A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5C19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EC2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189397006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A1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sphincter of Oddi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54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2F05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B2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189406008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E5C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anal canal and sphincter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F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F221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A3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189509003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1E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Refractory anemia without sideroblasts, so stated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82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F2E7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57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1B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eyeball, except conjunctiva, cornea, retina, and choroid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3E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28384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DB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88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orbit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39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2255D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28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75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lacrimal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E8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DF4F4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E62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7B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conjunctiva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5A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465E6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17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3C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cornea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25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F7BB7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D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3C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retina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A27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01A80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E5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190.6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67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choroid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51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B83E3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90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A0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lacrimal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5A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2E32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1D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66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eye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15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78D5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3B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4B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eye,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21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DC4CC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AA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190030009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19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Compound leukemias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67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C6E4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CB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190955000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BA5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Histiocytosis X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15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EF59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32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F5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cerebrum, except lobes and ventricles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8A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4013E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0CA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93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frontal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FF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5242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E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8A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temporal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E78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7DDA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E1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EB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parietal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4E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02838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69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72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occipital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CB4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CBA28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20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47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ventricles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61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1FD5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DDB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D5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cerebellum nos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9A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132C4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D3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64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brain 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D7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6B270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8B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2E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parts of brain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FD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405C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EA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9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brain,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15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9F34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A7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E12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cranial nerves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E6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CFB2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8A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CC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meninges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EB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22178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E2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68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cord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22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A5AF2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01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192.3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C7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meninges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C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9F4B7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D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36F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 of nervous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09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748F2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A2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7F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nervous system,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5C1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D50B8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CB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15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71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B6A00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0A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35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parathyroid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A3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B3708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9B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5E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pituitary gland and craniopharyngeal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CC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5F4F8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C87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37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pineal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09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7D956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0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CB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carotid body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E8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BC077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C0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145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aortic body and other paraganglia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EC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06322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2B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84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endocrine glands and related structures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97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7129F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E48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39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endocrine gland,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8FC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9F1E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2D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8E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7F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10F33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48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79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2D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B293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FA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58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abdomen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F0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543FB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84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5EB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79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9BE4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FE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0F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67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591F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95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9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97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E8412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26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195.8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6B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D9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E3435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DE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C8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8C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BBEFF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E3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B9D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4A4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93908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06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22B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A0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FA83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B5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8B8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0A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E635DC8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1D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88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38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9D89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6A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DD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1F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4DB3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0AD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196.8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E9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2C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25E8D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30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B2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nodes, site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D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F4602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FD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197.5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6D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large intestine and rectum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80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E790C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C4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C07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8D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C9DD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33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A4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FA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F1EA1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8F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6C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D1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1FA45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630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DD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D6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D12D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68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92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55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50E2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5F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6C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DD4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C04E7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0F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63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81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625CE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62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DC9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C3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C9E26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9F3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78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D1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1FCB0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5C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99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B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4B55C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A5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0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5AE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29BA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92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0E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02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24B83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70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84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7A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6769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B7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0A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EC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479D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7D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DC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7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F3C29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26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8E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B9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0A651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5E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60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2B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9A5F3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7E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54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Lymphosarcoma,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38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7C93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E6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52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AB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04678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2B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B7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6C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045F2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B4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CE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4D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E36D7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A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5E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4D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CFBD0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D1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FEB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9F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D67F2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D2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141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02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6BC1F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01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7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02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AA12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1E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16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AD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E7DCD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75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200.28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E1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or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C4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119AA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92C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9C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2A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8F38E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BC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7C8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68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2749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FD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1F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CC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5A809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9DD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3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intraabdominal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2E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074C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AE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41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B9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714B1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FF2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AE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A0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27326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9C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A0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75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3290B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09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93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EF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9EDDC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0E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200.38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C4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C1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706C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11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A2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6F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1F828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4A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499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AD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E3351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98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8B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03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F7FBE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3D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59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7F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B1E46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E1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3B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F6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8F31D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71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E0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EF1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663B1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1EA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DD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DF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58F3D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73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1D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BC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89F0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26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200.48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7F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8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73C104B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42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C6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5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CD132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9BE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2D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EF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63A42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25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89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9E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F2081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A0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72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A5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B43D4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81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B3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99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2E4B3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2D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E2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7B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986AC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5E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6F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5C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2CED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3B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36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45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8FB14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79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200.58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6D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central nervous system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54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718C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B4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8E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C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3E754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5B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11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31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CA026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29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2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3B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3A2F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CA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5A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2E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B103D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23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73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72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89448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88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C8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C2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146E8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AC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01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D9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3D7A2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A9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5B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02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4AD75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79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200.68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E0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2B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5272D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DF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96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36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5B91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E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56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81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3C1DD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BE2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DD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681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20996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52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81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F25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7946F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3F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F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D8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A72F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A0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27F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1E6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A749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FA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48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1F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A50D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2F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C6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30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C9F92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AD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200.78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BA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135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90991B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EB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C6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78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84EEAF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E50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AC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E86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5C02B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95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44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4B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E67E9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96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18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6C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6B051C1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25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F5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3F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C76A263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18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1A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DB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1F1DB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6B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89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CB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75388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705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89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5F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852AA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15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200.88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3C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named variants of lymphosarcoma and reticulosarcoma,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A0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EBABF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18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5C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CE0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638F1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79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11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EB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2C15B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D5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ED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DD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D7D8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99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DD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AF1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F8707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39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F22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B9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D59F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95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35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09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0937A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AB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6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5A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7645E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D3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79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CF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DE296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C9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95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77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CC6F1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C1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35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F7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C68B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F7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72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0F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BDCBF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12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05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6F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45FAE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1D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86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ADB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EBD9D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B6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9C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F2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CAFB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C0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EF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AA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72D08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39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3E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D6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36FBD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E9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045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04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45A75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54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2D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A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AACBB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E0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502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6B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988A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47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75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09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39974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F2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50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FA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68E72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D8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7D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D0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F4DB5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8B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36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0C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988FA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19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95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A3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908F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C5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FF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63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0C318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4F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26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EF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45DB4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90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201.28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6D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B9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2EA9C57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48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B1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FE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4ECAF80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8C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A0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50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39B0D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95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73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23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00EC4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E0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68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D0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4C0C554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9F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01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18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0945C0A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0D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F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A76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06920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AE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2C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87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54BAB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17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22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71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77ECA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73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201.48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00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5E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3D569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C0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46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91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DA1D8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53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1E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5B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E5280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3F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FC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D4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9AE0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B4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8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58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59F9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DB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32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0F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B2D8B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F4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201.55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C6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15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2A30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49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F4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DF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8BF8C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0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C15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92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09E9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85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201.58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C1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27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4E7D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71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AD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64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6B0C9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C3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03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0F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9F494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BB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99E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27D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43138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A8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19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EAF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4E783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23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BD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76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86E0C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08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5D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32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C9D0C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97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15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E7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702E0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C06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BA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FD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83627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94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201.68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86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5F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7B849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B2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2B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CB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A2C5A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A1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B5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BA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94195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12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12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F6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6BCE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75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95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3D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9436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1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9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A2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34772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E1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BC6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0B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07B2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0A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BB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4CF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1D782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8E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A5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27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BB6F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36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201.78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EC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6B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6535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90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49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EB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06CFE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88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A4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F5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9FE52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89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E7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472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F7DFE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FA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F6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D1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A9C00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A1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30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D1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6A59D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67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02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4F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F8AF9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69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18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C6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4A5C9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A8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0A6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2A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18628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A4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201.98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3C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unspecified type,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AF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23819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0D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63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9C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723BB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0D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E2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45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0076D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67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77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17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90C02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30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4C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B4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7C38F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E8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EA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D6C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EB0EE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D1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F9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39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9C94C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71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00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1C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AAF5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61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AD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4C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93C74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11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A6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B6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D734E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9D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F4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B6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2EA79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E3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D1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6A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430B3B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C3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DD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44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8A326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C2B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95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28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6DEFF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A0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C5C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FE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995B7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72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A5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A8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344D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4C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FA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C4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BC272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B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1F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3F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405F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FF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B0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44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A6AD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78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E4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97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AA5D1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57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D10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5E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9B9DF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70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BD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81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C21B8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86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3BA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C7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71E8B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F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45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EA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C7E98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00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D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E0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293D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79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8E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65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7C84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5B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FE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87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1BA46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C8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202.28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C7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Sezary's disease,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BF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69E0C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FB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2F0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79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01798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48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CB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B7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7073D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23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63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2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0812D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92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C8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C8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9E8FF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B0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47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D2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FF63C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D0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C4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9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ACE0C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A5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89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7A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FC1A6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57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F3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B2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57BEC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F9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202.38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B1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FF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969F2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9C1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A2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37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09848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07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2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6A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D6D8F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3D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70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D2B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C809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FF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30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59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EA252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37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4A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lymph nodes of axilla and upper arm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19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03019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B0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45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D7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76204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7E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0E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0D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16DBF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9E6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D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7C7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4267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47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202.48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28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679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A36A4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DA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50B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CC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05CCF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FE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2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9D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13196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05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03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8C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E86A6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60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36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28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3ED29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7B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52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68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42C3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DF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C2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71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40A5E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E3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DB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10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1740A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E3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DB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3C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CA39A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C9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202.58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56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B1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8A68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14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ED7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28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30240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8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39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85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A43BD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64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7B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C93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3FFE0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A6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B0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B4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2F0EE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D2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39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0F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1B4EF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6C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E8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D4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EB7C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28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202.66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75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DA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E9344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6B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5F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47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8E3DD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34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202.68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E8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AD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BC191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B4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08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52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62FA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31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E1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F6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ABDC7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8E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A8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C1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0A27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30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A9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CB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F31A7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2B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42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E1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A2710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289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62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1D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EADCF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E0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4A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99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5660E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69C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50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07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7EC21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03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202.78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52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 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2F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257D5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58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AB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19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F1A4F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5F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41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A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C9B26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FF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44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36C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5BE92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9F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53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C3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830CC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22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39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D7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DE3BA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FD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41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91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21DD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30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ECD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F7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B5FD6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69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75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F2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9D1A9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63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202.88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C3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lymphomas,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BE4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D96EC19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CF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2D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unspecified site,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49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806DC65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2E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F5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AE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33DFE0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DA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13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C4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563C0D5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88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98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CF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2BCE4E6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80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E6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A9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44DEC3B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01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44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DD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6EBADDB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73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FD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B4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7DFA7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8E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88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83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E093CD7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26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202.98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9D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and unspecified malignant neoplasms of lymphoid and histiocytic tissue,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52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2B5E9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F4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F7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EC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A501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9E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02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83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C75FF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8B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A1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0F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55001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41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EB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24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0C89A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CB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0C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7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ED198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C0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E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68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8B786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22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25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immunoproliferative neoplasms,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DA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15A20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AC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203.81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EB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immunoproliferative neoplasms,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7E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5D075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2D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203.82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B4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immunoproliferative neoplasms,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B1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4FFEF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3B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C3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F0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67D08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5F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75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57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522CF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BA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2E4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3F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ED2D2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4E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84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15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15AC1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96A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E6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lymphoid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4C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6767B9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EB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3C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lymphoid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62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AABBA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2D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E3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lymphoid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B5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2FE0A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D7E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A14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lymphoid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51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84D20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D5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96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lymphoid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06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F58FF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22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204.91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43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lymphoid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E0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A7C86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9E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97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7D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6B861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54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2B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96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49672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79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E3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D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06AD8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FC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1E8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F1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766F7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E6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34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myeloid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26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3CCFB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17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5B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myeloid leukemia,in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F7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3B8EB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E3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D8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45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27A9E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3F0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31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70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7A493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EA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F8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myeloid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C0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12D43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BE5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60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myeloid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E2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4F01E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FF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F7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myeloid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A5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BBCEB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D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205.91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81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myeloid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8B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9D0C0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42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33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monocytic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0C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E197C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D8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BF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monocytic leukemia,in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D1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322F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F4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78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monocytic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29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AA820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E7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00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EE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DCB04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2C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BE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monocytic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1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80AB9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CD1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4A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9A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192EB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9B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18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monocytic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6A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92228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5A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69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9A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376A3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2B3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0CC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monocytic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B7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337DC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B2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206.91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74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D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FBBF4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8A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E1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erythremia and erythroleukemia,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0C5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57533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14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D5F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erythremia and erythroleukemia,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1A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082C80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C8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D1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erythremia,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8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A8351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6E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CA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erythremia,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7D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1606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2E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12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Megakaryocytic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603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FBD5D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346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55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Megakaryocytic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BC7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61914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58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E6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5C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8AD9D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5E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207.81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B1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41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9FEFC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3C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3F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leukemia of unspecified cell type,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82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1FBF91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AF2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E2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leukemia of unspecified 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BE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D4E40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CC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208.10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83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 of unspecified cell type,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6D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5359D4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DD7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A9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 of unspecified 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7B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26B8FD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E5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E8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leukemia of unspecified cell type,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F4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CF4DC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F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98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leukemia of unspecified 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B7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669CA7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7E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B1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leukemia of unspecified cell type,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7A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3B5271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F8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913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leukemia of unspecified 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6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724383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47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208.90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CF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leukemia, without mention of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D5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ICD9CM</w:t>
            </w:r>
          </w:p>
        </w:tc>
      </w:tr>
      <w:tr w:rsidR="00E803DF" w:rsidRPr="00E803DF" w14:paraId="4A24CF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5C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22288000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23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of cervix affecting pregnancy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38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4D49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3F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223003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BD9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of body of uterus affecting pregnancy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E5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8965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D1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230156002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7B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meningitis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7E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59A6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16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231829006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51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7D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D7A2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FC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231830001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D2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Bowen's disease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96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3A47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B5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231831002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1E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00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7072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80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231832009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C6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24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1A27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0E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231833004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2E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Sebaceous adenocarcinoma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83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B654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0A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231834005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1A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3F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6301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94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231835006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E55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Kaposi's sarcoma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D7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5880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37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232075002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713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retina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04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B6FD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D0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233854003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8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Atrial myxoma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F3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D937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38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233855002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B7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Familial atrial myoxoma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F9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9C37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B0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235686008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99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Fundic gland polyposis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A9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2DCF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94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236512004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89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infiltrate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BB6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AE31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B7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236513009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DF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461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7C4C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E37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237719001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B50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adenoma with extrasellar extension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98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9D78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65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237795006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5F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Virilizing ovarian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9D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AD2F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6E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239132009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21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Atrial myxoma with lentigines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BF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6279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8E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239147000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B2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nevus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ED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DEDA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35B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240163000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0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nasopharyngeal wall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2B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2883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CC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241861008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B0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Metastatic malignant neoplasm to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AD4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60B3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CF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252991009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8A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Cervical intraepithelial neoplasia grade III with severe dysplasia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18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3474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DE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253003009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32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Carcinoid bronchial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2B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386A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23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254389005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62F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vermilion border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24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B68F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EB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254390001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B7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vermilion border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45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27B1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6A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254393004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8B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frenum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A6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A6C4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FB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254398008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14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frenum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64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224A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32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254402004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4D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frenum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0C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0B77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E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254404003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D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commissure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E5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7281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2E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254408000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2C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two-thirds of tongue - lateral margin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5E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88E5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3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254412006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43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tip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A3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D69C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23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254417000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B8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frenum linguae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BF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78FC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B85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254423005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FD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lingual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81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D5A0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68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254424004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EF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upper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BD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99C4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BF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254425003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E7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lower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67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DFE1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21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254427006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56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anterior part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C4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E343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66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254431000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1F8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lateral part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D7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2C65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0A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254434008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5C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hard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6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3BF9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6D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254435009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F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soft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99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8655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1C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254437001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31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buccal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68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D28E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C4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254441002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8C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upper buccal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06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C53E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A3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254445006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EA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lower buccal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0E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0554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4D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254450000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E2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upper labial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06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0FD8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F9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254454009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1D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lower labial sulcus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8A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E4E1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9B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254457002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A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retromolar area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70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E1DF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7A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254459004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3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pillar of fauces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77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C235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FC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254462001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F0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parotid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88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27BE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B63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254465004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8F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submandibular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D3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2557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DD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254466003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0F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sublingual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AD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4203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EF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254478004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17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inferior turbinate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A3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C00B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17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254481009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22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middle turbinate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5D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4FBB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57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254484001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83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posterior margin of nasal septum and choanae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7D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9642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E3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254501009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80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of inferior surface of soft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05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D467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4D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254503007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B1B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inferior surface of soft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EC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5140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58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254509006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F9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commissure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8E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3FF3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EF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30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posterior commissure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76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D6A1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C9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8C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suprahyoid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32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5C7C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39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254520006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DF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infrahyoid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31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2307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A4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254526000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67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laryngeal ventricle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47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546E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8E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254530002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58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parapharyngeal space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CF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A0FB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51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254535007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89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cervical part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66D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F5B7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6A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254539001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C3A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thoracic part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C6E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D272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71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254543002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E3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abdominal part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38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EC00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7C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254547001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1B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upper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76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69BB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C0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254549003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ED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middle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A6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8637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A1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254551004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46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lower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9C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E69B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FD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254553001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AC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cardia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1A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ABA8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78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254555008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6E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fundus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67E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AACC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DA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254557000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18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body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00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9070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0A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254559002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6C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pyloric antrum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192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71BF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0C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254561006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48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pylorus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5B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3EF7A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C6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254563009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A8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lesser curve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A8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27D1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65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254567005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7E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greater curve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5B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6D4F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B5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254570009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BF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duodenum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3F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3BB3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8C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254574000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0F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leiomyomatosis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26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3F4E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45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254586002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96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anorectal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83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5249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8A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254609000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EB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ampulla of Vater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0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5F12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30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254611009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CA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endocrine pancreas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DD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D5AF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06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254612002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71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endocrine pancreas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CA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2E13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E8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254613007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16D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Carcinoid tumor of pancreas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FC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3987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2F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254615000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1CE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Endocrine pancreatic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E76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5646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29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254619006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4F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Adenoid cystic carcinoma of trachea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9E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6351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C7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06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trachea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B29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E45F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83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51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Laryngotracheal papillomatosis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AC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B873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4F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DF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84E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D7F1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17A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94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lung parenchyma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62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69A7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6A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C1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A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86DF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C3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69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Carcinoid tumor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99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D8C8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E3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A0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lung parenchyma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67F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868A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6B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254629004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13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EF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26E4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9A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254630009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34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Clear cell 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AE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E7C3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7A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8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Giant cell 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7A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5B50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7D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D9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38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EA4C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C7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0A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Oat cell 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030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14C3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76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F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51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4E4C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3D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2C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Epithelioid hemangioendothelioma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73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A5E1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4C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A5A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lung cancer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D5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B7EE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4F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254638002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55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Pancoast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B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9AC5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1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254641006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A8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Histiocytoma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D1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190B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9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254643009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7C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Intrapulmonary teratoma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1D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0745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7F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254644003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58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Hamartoma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0D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BB81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5E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254645002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A1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mesothelioma of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58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EE2F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4D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254730000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66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Superficial spreading 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772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E985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2C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254731001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7DB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BA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B77C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CD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254732008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7C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Acral lentiginous 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0A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5D1F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F0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254733003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52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arising in intradermal nevus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A2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BCA4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54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254734009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B9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arising in congenital nevus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7E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67E0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2E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254792006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EE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Proliferating angioendotheliomatosis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7D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7AAB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A2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254849005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CC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82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30AA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BB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254850005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6F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Serous papillary cystadenocarcinoma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C8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8F48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54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254851009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9F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Mucinous cystadenocarcinoma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4C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CD07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B8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254852002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DC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Endometrioid carcinoma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4D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20ED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0FF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254856004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2B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Undifferentiated carcinoma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6A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341A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6F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16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sex cord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E7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3C3D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6D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84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granulosa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15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8693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C1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6D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Granulosa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52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4AD5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02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872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Theca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F6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2D62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C5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F4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Sertoli-Leydig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B7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DB8F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AF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D7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Gynandroblastoma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CB7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B87C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72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66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Hilus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9E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FE68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7B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254869000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8E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germ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5D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733D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02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5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Choriocarcinoma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3A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5935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B6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6F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Immature teratoma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DB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2469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76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CC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Embryonal carcinoma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D5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2509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2B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58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Dysgerminoma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E7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5E23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B72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37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Endodermal sinus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82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FBB7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3B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C4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27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B002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30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254878006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19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Endometrial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D2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022D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DE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254883003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F0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Intravenous leiomyomatosis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55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9170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1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254886006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E45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C9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DF54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29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254887002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4C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CB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1B56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80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254888007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94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Adenosquamous carcinoma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2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CE69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20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254889004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63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cervix stage 0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27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D07C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75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254893005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0D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C21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36EC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AD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254894004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D1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Vaginal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76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F6A3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9F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254900004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DC5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FA4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4975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B7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254901000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84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Prostatic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84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F582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C5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254904008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5C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glans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5B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4B70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8A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E8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skin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FC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3516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A0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6E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foreskin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93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D3C2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6F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254912000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0F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Regressed malignant testicular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B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5E37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88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254915003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FF5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Clear cell carcinoma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31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9F18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82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254916002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99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Cystadenocarcinoma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7B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0845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06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254917006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8C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Papillary cystadenocarcinoma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58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A4C6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EB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254918001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EB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8D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ECDE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42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254919009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50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Cortical adenoma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A0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0DFD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D2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254920003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EF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Cystadenoma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412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B9AA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1F4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254921004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3F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Angiomyolipoma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5A1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1BDC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DB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254922006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D5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Oncocytoma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8F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8B5E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FD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254923001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5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Hemangiopericytoma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E1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A840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F3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254934003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DB4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urethral stump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31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8360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FB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254936001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6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Glial tumor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9A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D1D2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B2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254937005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F6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Intracranial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29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C55F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42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254938000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CE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Astrocytoma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BD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9163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E39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ED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Oligodendroglioma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A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0DD3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68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FF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glial tumor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F4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71C7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12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11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Neuronal and mixed neuronal - glial tumor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46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1434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AE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F1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Embryonal tumor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E27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E621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03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5F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Glial tumor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B6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624D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DB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E0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Glioma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2F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220A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5C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254948003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E9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Astrocytoma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54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15CC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3A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36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Oligodendroglioma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C6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726A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8C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4E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glial tumor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13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2D0C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2B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F6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Neuronal and mixed neuronal - glial tumor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0D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AD4F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C3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13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Embryonal tumor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97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FCD4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24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0B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B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B20D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73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BC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ED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CD9A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C3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FD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Somatotroph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B2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7ADA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73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35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Corticotroph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BB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DE91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92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254959007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B7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Thyrotroph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FC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0DA9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4D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D3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Gonadotroph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1B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529B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3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AC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Mixed-functioning pituitary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44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49A4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7A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70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Functionless pituitary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E2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62DF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1D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85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microadenoma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F9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954C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E0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BC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mesoadenoma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4F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EB47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C3B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B3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macroadenoma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69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353D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FE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43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Suprasellar extension of pituitary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EE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BB48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84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276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of hypothalamus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E8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BD3F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5B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254969001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CE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olfactory tract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BB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985F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09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FE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optic nerve and sheath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C0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C9B7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89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3D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astrocytoma of optic nerve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AB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36EB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B8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6D5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optic nerve sheath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10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2DCD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28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A7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meningioma of optic nerve sheath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07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4BEF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171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01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Optic nerve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78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2EA0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1C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1E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Meningioma of optic nerve sheath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09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403B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45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254979004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28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Melanocytoma of optic nerve head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96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48D0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FB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254987003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F0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Adenoid cystic carcinoma of lacrimal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19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517F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8D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254988008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6F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lacrimal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B4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2ECD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2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254989000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56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ex pleomorphic adenoma of lacrimal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CC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AA23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9D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B8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Mucoepidermoid tumor of lacrimal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D2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7465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8A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254993006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D1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Liposarcoma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9F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2BAE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77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F4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Rhabdomyosarcoma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7A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DE28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4E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92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hemangiopericytoma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B9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E05A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97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4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fibrous histiocytoma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6A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E0C1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31E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02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Capillary hemangioma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CA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DD13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69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89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Cavernous hemangioma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5F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0E0A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A6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254999005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29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Hemangiopericytoma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42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A2B5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D6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255000005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27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Neurofibroma of orbit proper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EE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917D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E2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255003007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8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conjunctiva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39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4A79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40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255004001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3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conjunctiva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54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BB89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33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255008003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035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cornea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81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D772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2B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255012009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E7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iris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F5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C914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439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77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ciliary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D1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8845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14E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255016007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43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pigmented epithelium of ciliary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E28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989E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7C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F9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non-pigmented epithelium of ciliary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C3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0140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77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255021005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0B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choroid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A0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5ADB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27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255028004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0C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thyroid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F5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83B8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19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255029007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F5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Papillary thyroid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43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18B6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7F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255030002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47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follicular and papillary thyroid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35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1742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9C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255031003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F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thyroid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0EC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AF78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8A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255032005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2B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Medullary thyroid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4C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603A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AF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255034006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FA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Thyroid follicular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7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0678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42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255035007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65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Adrenal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08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D51B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6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255037004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39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Parathyroid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22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2CAE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A7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255044008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AD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pinealoma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02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9939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7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255067005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E3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bone and connective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C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3708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C7D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41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oral cavity, lips, salivary glands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89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B50E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AE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4C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0A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D857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0C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20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6D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2196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2C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9C3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nasal cavity and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0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E141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73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5B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lateral nasal wall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72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2E5B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DD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854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respiratory tract and intrathoracic organs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78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5592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BE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255078002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E9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esophagus, stomach and duodenum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24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B8B3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EE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255083005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72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anus and anal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F8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DB58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FA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255084004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D1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anal margin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13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0066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7B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255090000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2D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carpal bones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CD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E338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61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255091001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23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metacarpal bones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65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E446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8A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255101006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04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21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D41F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DC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255108000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C5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7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C274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C6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255109008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76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Transitional cell carcinoma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44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CDAA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B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255110003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BC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A1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FBF5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F3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255111004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02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D0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45FB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4A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255112006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93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pituitary and hypothalamus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D1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2CC4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5B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255114007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8F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Kaposi's sarcoma of conjunctiva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3C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987B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24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255115008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9E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Kaposi's sarcoma of cornea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F7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3747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B8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255119002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D0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Lymphangitis carcinomatosa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EE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2F4D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F4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255121007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81B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Carcinomatosis of peritoneal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0F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5597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3C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255123005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FB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nervous system and eye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9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CDC5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4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264906008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22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Pituitary macroadenoma with extrasellar extension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54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B012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B1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269459004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5D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lesser curve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6C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9C2D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8D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269460009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290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greater curve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58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0238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45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269462001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B1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respiratory and intrathoracic organ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53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CE11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B5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269463006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C5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middle ear and mastoid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A5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6F23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4E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269464000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59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69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A6A4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0D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269467007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F7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hand bones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4AC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B5E6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81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269468002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1C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leg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5D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569B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21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269475001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69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lymphoid, hemopoietic AND/OR related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87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0576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79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269476000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19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65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6CDC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12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269515006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C5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90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F1C1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B3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269516007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90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Tongue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0A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7BD5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F0A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269533000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3D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BF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89C9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44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269544008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74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the rectosigmoid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89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1798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43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269581007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CB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5E0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D497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4F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271568003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90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lower labial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6B6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3FCE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68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271943005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DA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base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2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DCA6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DC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274084007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59B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Palate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4E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DB79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7B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274085008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89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Tonsil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E0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E4AD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DF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274087000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5E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eye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DA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6E7A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12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275394001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11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ventral surface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39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3C15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85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275395000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A5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anterior 2/3 tongue ventrum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A2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892B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D4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275396004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3C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anterior two-thirds of tongue - dorsal surface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F8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DEB9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F8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275397008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F1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midline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8A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A7FF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CF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275399006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1D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lipstick area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33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A717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09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275490009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39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tongue base - dorsal surface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74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1516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39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276419004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64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corpus spongiosum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11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725E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4C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276420005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C8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corpus cavernosum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14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F923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33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276751004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1D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Amelanotic 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9B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D13F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B1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276803003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BE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33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A1B8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5D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276804009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05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A7D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33FC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C6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276808007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83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Carcinoid tumor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27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A05D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C2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276809004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85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Early gastric cancer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A7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ABB0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52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276810009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BB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Late gastric cancer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B7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5C81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C3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276811008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975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Gastric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A6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BF9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B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276815004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B7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intestine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5A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5488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7E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276821000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B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9F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66DB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1F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276826005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E4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glioma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41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ED13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BD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276827001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CE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glioma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C84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F663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73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276828006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B2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Glioblastoma multiforme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2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81A6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3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276829003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6B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Glioblastoma multiforme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D2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98A8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5A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276836002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DB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cerebral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70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1131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D7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276852004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5B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Papillary tumor of ampulla of Vater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3C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B5CB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26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276860003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D5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B6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C648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245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276870001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09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F4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841A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1B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276871002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B3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Vaginal intraepithelial neoplasia grade 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56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32A4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73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276872009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FE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Vaginal intraepithelial neoplasia grade 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A4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C95C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956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276876007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8A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Bartholin's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97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F3F6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83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276952000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EB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A8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7075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0F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276953005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D21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C3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2C66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207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276954004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9B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7F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7BFA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AB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276962007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0DC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0B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7748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85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276968006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C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Odontogenic tumor of jaw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C6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55B7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59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276975007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37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84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C1DC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6E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277456001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64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Suprasellar germ cell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14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FDF5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48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277461004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9B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astrocytoma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70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0ADC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D9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277473004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12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B-cell chronic 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A0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78BA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D5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277474005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4C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B-cell chronic lymphocytic leukemia variant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4E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FFF8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04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277505007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6C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Medulloblastoma of cerebellum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06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74E8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6F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277507004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3A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Pilocytic astrocytoma of cerebellum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D1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AB30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44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277508009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2DC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Pineal germ cell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04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D1F0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46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277523004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DF7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melanocytic lesion of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8B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99CF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C7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277526007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AB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melanosis of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754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0100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34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277527003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3E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Melanocytoma of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EC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ED70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BA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277530005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F4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A9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EF11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86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277545003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0E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T-cell chronic 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77E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A721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A6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277549009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E1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lymphocytic prolymphocytic leukemia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6F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C097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FA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277550009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5E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Richter's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879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C678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FE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277551008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8C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Splenic lymphoma with villous lymphocytes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D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5C9A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9C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277567002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0A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T-cell prolymphocytic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3B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13D1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4F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277568007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7E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Hairy cell leukemia variant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0E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9807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BA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277569004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6C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granular 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54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CFED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BA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FC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with spill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D2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B38E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4A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F7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B-cell acute lymphoblastic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D9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AEA7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52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D0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 B-cell acute lymphoblastic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75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6307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BC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EC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Common acute lymphoblastic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01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C796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BD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FC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Null cell acute lymphoblastic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D5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0CE6B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5F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36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T-cell acute lymphoblastic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55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E4D7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7C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277577000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9BD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Monoclonal gammopathy of uncertain significance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82A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D750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7CC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277580004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C8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Non-secretory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B6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F840A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F0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277587001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F8C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Juvenile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92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B9E4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F7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277589003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99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Atypical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99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CD18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7B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277597005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EDD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Myelodysplastic syndrome with isolated del(5q)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90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1322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AC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277601005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3B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BC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1226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C0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277602003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88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megakaryoblastic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C6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8198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4A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277604002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C1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eosinophilic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39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C094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66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277606000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84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Lymphoreticular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84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724C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4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277609007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65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predominance - diffuse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25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17F6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DB4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92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- lymphocytic predominance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A3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3D76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3E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02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- mixed cellularity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67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A907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6CE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8C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- lymphocytic depletion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56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0CB9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F3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FE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Cutaneous/peripheral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B8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C3F0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4D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91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Prethymic and thymic T-cell lymphoma/leukemia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EE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A059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1F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15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8DB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0565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A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1DC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low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742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F3AF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2D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85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High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3A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C5B6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214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21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low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05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DAD4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60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277619001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3B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B-cell prolymphocytic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E9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0AD0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C2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277626001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38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high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AA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01AF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E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277627005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3AB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high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9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E181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4A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277637000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CC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anaplastic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E7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F8AB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62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277642008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85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5B2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0484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D2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277643003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71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High grade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85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D370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BB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277651000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06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 - pleomorphic small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7E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C03D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C1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277653002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06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 - pleomorphic medium and large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1E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0866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01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277654008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6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Enteropathy-associated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F2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F371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71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277664004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C0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3F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19D2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2A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277782009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31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peritoneal local recurrence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F6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1514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9F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278024000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C8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Rhabdomyosarcoma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F5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A2C8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17B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278042005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EA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teratoma of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41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67AE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AB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278043000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859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seminoma of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39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61C1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4F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278044006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B9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neuroma of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77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0E1C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60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278046008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FB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89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6868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6D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278051002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4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B9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17A1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1E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278052009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E5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B7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30C7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64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278055006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EC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Leydig cell tumor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24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53C2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6A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278057003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0B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Sertoli cell tumor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46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D878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46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278060005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06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Endometrioid carcinoma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DB2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B0C3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9E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278189009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61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Hypergranular promyelocytic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FC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78F6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C7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278453007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C84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biphenotypic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E85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D9E4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ED7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278491007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DA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seminoma teratoma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A1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EA19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8DE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280116003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F8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of tunica vaginalis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31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6E09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5D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280959007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50C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lacrimal drainage structure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98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EB95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F0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28122003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49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Pulmonary eosinophilic granuloma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BD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679D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48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281560004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1E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Neuroblastoma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F0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23AE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88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281561000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04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Sacrococcygeal teratoma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E2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3BBD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97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281562007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64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Adrenal neuroblastoma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49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6D21A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E3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281563002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26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Thoracic neuroblastoma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4E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24E3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D1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281566005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1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Abdominothoracic neuroblastoma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D4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AFE1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AD5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281702006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12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Tibial adamantinoma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C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5E79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8C2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285307007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A6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skin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41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D12C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53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285308002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71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skin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94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F41F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26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285309005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57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skin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0E3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81BB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81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285310000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784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anal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40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4230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10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285311001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FD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Ameloblastoma of jaw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87D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9BA7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4E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285312008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AF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sigmoid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AB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CD32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5A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79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A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CD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830A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42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BD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G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A0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094F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FF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F2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D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D7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6E0A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D7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D2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A monoclonal gammopathy of uncertain significance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E6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367A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178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BC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G monoclonal gammopathy of uncertain significance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93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3182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A5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29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M monoclonal gammopathy of uncertain significance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6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6A28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62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285428004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59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Immunoglobulin D monoclonal gammopathy of uncertain significance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223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3930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AC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285432005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98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D6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30A1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25D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285598005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A9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trachea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07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5247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088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285603002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C6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bronchus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42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B302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B58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285604008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87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lung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04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4386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9A1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285605009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70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pleura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83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F5F3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4C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285606005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A2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heart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11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668E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4B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C1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mediastinum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1B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719E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28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03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thymus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CE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CD35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39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285611007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55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colon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16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A0AD7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14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285616002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56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peritoneum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4A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01A5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C33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285618001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03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bone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8E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5712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6B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285619009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FA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vertebral column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A5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79FA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D2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285634003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FC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breast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43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52C0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09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285635002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CD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uterus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65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F410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DB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285636001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9E2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Cervical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50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1CAE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DF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285637005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2D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ovary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6F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D4D8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60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285639008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16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kidney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A9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784C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F2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285640005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6C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bladder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48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AFE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31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285641009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F8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brain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07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6CD6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99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285642002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AAD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eye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33A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97A6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80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285643007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7F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adrenal gland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18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C493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30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285644001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CE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lymph node of unknown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24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DFC7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2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285769009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7D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promyelocytic leukemia - hypogranular variant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B9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6313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54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285776004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CA5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Intermediate grade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B4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4753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CA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285836003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E1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Cervical intraepithelial neoplasia grade 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3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837B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23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285838002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45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Cervical intraepithelial neoplasia grade 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AC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65C2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8E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285839005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96E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myelomonocytic leukemia - eosinophilic variant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08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3456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14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286889008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CB5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upper limb bones/scapula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B3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59AF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FC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286890004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12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lower limb bones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EA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7B76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EA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286900008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1F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epididymis/spermatic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FE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9D86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C5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300988009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9B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Transitional cell carcinoma of ureter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23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1A51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6A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301756000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E1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sigmoid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64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C7FC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17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302815008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6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frenum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94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15C9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6C1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302820008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8A2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Intracranial meningioma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27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F603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21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302823005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65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Glucagonoma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26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47AD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01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302824004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AC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Gastrinoma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EF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757F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B7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302826002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76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Adrenal cortical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6F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3A83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4F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302837001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C1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Lentigo maligna melanoma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D0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13A6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63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302841002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C5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- small lymphocytic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E5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238F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73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302849000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4B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Nephroblastoma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6A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D4BE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1E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302855005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DC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91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0C56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98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302856006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68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Aleukemic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00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0341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DB3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303012000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A0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posterior wall of hypopharynx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8B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8243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183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303017006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B7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lymphoma, convoluted cell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58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1A38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B9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303055001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58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lymphoma, follicular center 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42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BBCC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E8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303056000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C0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lymphoma, follicular center cell, cleaved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8C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BF77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AA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303057009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D1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lymphoma, follicular center cell, non-cleaved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D1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F63B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33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303194003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1D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head and neck lymph node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58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D7DD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4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303201005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C6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to multiple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1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E942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32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30664006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DA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endocrine neoplasia, type 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91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A41D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16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307216009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E8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Perforated carcinoma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E7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DF35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0B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307340003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E3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Monosomy 7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B4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4659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B9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307341004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E7D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Atypical hairy cell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B5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7853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2E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307502000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C8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CE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9629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D4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307576001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E2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Osteosarcoma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F06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236F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FD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307592006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E2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Basophilic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E1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1784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C49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3C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Pseudomyxoma peritonei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EB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EF0C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BC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48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blue nevus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2F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D072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40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44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Mesoblastic nephroma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9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A98C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40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C7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Osteoblastoma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73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DFA4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4A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52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Osteochondroma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10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F7F1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CE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14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Chondromyxoid fibroma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82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9340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F0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01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Ewing's sarcoma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27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15A3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70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6A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Adamantinoma of long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D4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583A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1E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307617006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35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Neutrophilic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7A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9F8C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A3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307618001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471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Juxtaglomerular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51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9491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D9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307622006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D6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lymphosarcoma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79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A439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B7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307633009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BB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diffuse fibrosis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0E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AC1D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4C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307634003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88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depletion, reticular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5F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C40A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3D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307635002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D6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- cellular phase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83E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813F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E0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307649006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CE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Microglioma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A81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2EBE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4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307650006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AF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Histiocytic medullary reticulosis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24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04CE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0C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307651005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278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Myelosclerosis with myeloid metaplasia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0E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8991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70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B5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Pearly penile papules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86E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64C1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81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308121000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67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9C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1086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91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309245001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A0C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72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7E46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6C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310599006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CE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canthus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DD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EACD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8F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312111009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4A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ascending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98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B7AC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92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312112002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9E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transverse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0F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FA0E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16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312113007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33F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descending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79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33FB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0B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312114001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35A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hepatic flexure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B1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D528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3D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312115000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86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splenic flexure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6D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B1B4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99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312949007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F4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Retinal pigment epithelial adenocarcinoma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6D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0657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6E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313248004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A4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chest wall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53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FC58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96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313249007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E3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C3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E4DA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EF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313353007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11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bronchus in left lower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4E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D3ED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E76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313354001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C0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bronchus in left upper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BC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27CD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16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313355000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F4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bronchus in right lower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18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4364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6B3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313356004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B1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bronchus in right middle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AD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B9CD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91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313357008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16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bronchus in right upper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FF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A171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DD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313427003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4E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Lambda light chain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65B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28A6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FC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313428008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BE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Seminoma of undescended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E9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243A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C9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313429000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B5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Seminoma of 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68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3106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2F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31383003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45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of vagina affecting pregnancy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C4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3B28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83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314191009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D1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Cystadenocarcinoma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86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65BD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30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314408000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BB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infiltrate of choroid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2A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FB98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E8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314418005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52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infiltrate of retina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AE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9017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849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314419002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57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Bilateral diffuse uveal melanocytic proliferation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B7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8639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C22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314947008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9C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Carcinoid tumor of ampulla of Vater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86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BDE7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D8F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314951005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4E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88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CE4B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E4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314952003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C93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buccal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2B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5AF6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E0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314953008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75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51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71A1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4C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314954002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B3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E0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2391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E73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314960002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12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86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19BE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9A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314961003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97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6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271A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58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314965007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19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425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4E7E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42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314967004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14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6B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8405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E4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314968009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A0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11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C364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3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314969001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A9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9D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D3E5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E9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314970000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7E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C8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E754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B0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314973003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C8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tumor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FD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8682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46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314976006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27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Local recurrence of 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D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BF2E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FC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315058005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24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Hereditary nonpolyposis colon cancer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E3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F0DB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6F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359631009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14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leukemia, minimal differentiation, FAB M0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F0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C574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910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359640008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AE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without maturation, FAB M1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819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B547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7F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359648001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A4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maturation, FAB M2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6B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A690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90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359782004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B7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Metastatic malignant neoplasm to apex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F7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A18E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F3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359785002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EC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Metastatic malignant neoplasm to dome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B8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0739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EB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359987004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E5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Krukenberg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F7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6182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6F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363348004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1A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F2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88EA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0D6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363349007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BA3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62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49AD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35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363352004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6F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anal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E6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E27B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BA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363354003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EC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B1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D558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A24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363355002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60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adrenal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2E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1B59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EA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363358000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9E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1E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742C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3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363359008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2CF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middle ear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91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BD8F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58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363360003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6B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anterior two-thirds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2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F0D0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CB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363365008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E7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soft tissue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5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0149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44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D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mesentery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16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1274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B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AA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vermilion border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88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FF01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48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EA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vermilion border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5D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A706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03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58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commissure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53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AF40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F5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73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D0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4E6B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05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FB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base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61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1A4C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12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4D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lingual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EA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22A6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DA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6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major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029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C43A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3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363379000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6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parotid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E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ED9F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E9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66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submandibular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E2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4654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CD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4F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sublingual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84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E521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A4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E2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A7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A59D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9A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26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upper gingiva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84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3EF8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D7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60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lower gingiva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73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12D7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8B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AB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9D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062B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97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AB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buccal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1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6075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3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D8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hard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917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6CBC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28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EF5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soft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F3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FBC6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1A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363389001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83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uvula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B8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55DF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53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7B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40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F806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1C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D8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retromolar area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29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B59A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17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40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98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B4A8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73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EE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48A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B45C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CE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AE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tonsillar fossa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08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54DE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48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C1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vallecula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AD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F379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2E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0F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roof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48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E464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94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363398003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F1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lateral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68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E20C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CF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363399006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94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hypopharynx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66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188C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C5F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F9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postcricoid region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A6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DD6B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8C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7C4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pyriform fossa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8C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809D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D17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54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6C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8476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90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22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duodenum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D3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2644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86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09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8C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B1EF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7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F5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hepatic flexure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B2B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7900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4D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57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transverse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14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35C2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81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7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descending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17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A403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D7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363410008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91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sigmoid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9B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1668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3C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83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A2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74AE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778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363413005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3B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splenic flexure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7B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FF6E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A2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363414004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D8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rectosigmoid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00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EF2D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2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363417006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2B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ampulla of Vater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8A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A70D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EE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47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omentum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CF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3A3A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25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9B6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B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D548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29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D1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nasal septum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90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EEF6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45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FC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mastoid air cells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18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C16D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CA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92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maxillary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B0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C959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B1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0E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ethmoid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445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A67D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57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C1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frontal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42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4EC8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13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391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sphenoid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EA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76C9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B07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363429002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FF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B72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3F0F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7E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B5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subglottis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60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9FD7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30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DA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laryngeal cartilage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52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53B5A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3B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1F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trachea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03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5D15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7D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E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B3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8FA3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B0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49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thymus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4A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5FAC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C8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23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heart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C1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C62A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2C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59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endocardium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15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6F4C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61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11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myocardium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EA8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59C7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64D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363438000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45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vertebral column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0B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400C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38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363443007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23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93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F91A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2D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363444001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FF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70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B3B2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BB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363445000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37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10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B136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9E9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363446004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067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labia majora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74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3561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CB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363447008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7A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labia minora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F8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3BA2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5A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363449006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3F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28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373C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AE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B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glans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36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CC0B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9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1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epididymis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87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F950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13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B8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spermatic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5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B062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44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36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8D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808C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0F8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69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urachus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60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068C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44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FE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renal pelvis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14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AD55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5A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61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ureter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7D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262C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8C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363459007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29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urethra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9E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AAE2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C8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B3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paraurethral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3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5AE0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D7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5E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eye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B6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2560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E91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FF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09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A458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89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1B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conjunctiva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2A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E6B1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00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363464006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63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cornea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10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4A01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59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73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retina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E9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A671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73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B5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choroid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25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0C31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6C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B9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frontal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76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A7D3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2B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83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temporal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22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7313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5F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363469001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B1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parietal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5D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EB00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80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64F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occipital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23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4B7F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AF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652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ventricles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2D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BFBD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8C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EA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brainstem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ED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BE46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68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D3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60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6BF9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82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998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44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9438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81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9C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3F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8B30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C6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363478007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D9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9C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7A08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5A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02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parathyroid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CE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24AE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63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51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pituitary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4E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23E3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8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03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pineal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86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20B5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3AA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42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minor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B4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2B3A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A2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6E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vocal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B1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97A4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3C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20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aryepiglottic fold - laryngeal aspect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3F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2568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79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363488008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8B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false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F8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EAB7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70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7F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7B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99FC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97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6B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cloacogenic zone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46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6E52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DC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33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E4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CF26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43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B1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07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8D36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9E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7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DD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66BC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98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F3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9F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5062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A5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363498002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5C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optic nerve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C9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E8F9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9C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363502009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89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F8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DD1B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C1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363506007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2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nasal sinuses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B0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1BED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95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363507003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3D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B3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CA97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FB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363510005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6F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large intestine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26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6B9E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3D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363514001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16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female genital organ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88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C876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9A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363515000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DA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male genital organ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F3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FE43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26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363516004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D0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B6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D705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DA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363517008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DD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urinary tract proper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76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BBAD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6F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363518003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47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4E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2CA0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62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A2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ureter by direct extension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29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C954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AA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56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ureter by separate metastasis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AB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80D0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AE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80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urethra by direct extension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5A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FE5C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78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2F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urethra by direct extension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ED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2A2C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96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15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urethra by separate metastasis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77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F3BB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72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D2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urethra by separate metastasis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19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BFA5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48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369469009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B6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direct extension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9C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6376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59C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E4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direct extension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535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9624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C75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369471009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36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45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46D2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C4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5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direct extension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FC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B939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CF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E9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04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C83A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57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E4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B0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AD44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5A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81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F32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D0D7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D0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4F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7C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C270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59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369479006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20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C5E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A2B6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D8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14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77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4F05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32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7F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39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01BF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C2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BA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bladder by separate metastasis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FE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E64A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A4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2D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vasa deferentia by separate metastasis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B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C933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66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FD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prostate by direct extension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8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32C6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3C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830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prostate by separate metastasis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79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1524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5F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EAA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seminal vesicle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AD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D8B4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A4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369489005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AB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seminal vesicle by direct extension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0F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3D97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97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43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seminal vesicle by direct extension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09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A136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7C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6D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seminal vesicle by separate metastasis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C0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FD40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527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EA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seminal vesicle by separate metastasis from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13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1786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A5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2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direct extension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40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48F0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6E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6C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27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859E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39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24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direct extension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28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701B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66A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946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A9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649B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2A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E2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cervix by direct extension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39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D859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7C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18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cervix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23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836A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45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369499000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F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cervix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88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8F11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F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369500009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E3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cervix by separate metastasis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21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D476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6B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369501008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01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cervix by separate metastasis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08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F2BD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5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369502001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16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separate metastasis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9A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6274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7E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369503006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E4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vagina by direct extension from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94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4D7E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5B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369504000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39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vagina by direct extension from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0D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77F0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8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369505004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6B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vagina by direct extension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FC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610C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0C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369506003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26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vagina by direct extension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3B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9EC4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119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61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vagina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6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2B04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6F3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B1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left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67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7097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23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31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fallopian tube by direct extension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25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18DA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9F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1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fallopian tube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E5D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F99977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02B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F5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fallopian tube by direct extension from right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51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B9C9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75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83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fallopian tube by direct extension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9E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7638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91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369519004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6B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fallopian tube by direct extension from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50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5FDC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6A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17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right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AC9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90B1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84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8D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left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489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53C3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41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1B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ovary by direct extension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AF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5613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57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A1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ovary by direct extension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B7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A176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C0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0F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ovary by direct extension from right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3E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02CE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65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46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ovary by direct extension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50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0228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06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4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ovary by direct extension from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7B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7560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39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369529006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0F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right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48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910E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23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CB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ovary by direct extension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F8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0402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E9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C1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ovary by direct extension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73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4D7A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9A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DC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ovary by direct extension from left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B2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2BA1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AF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55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ovary by direct extension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7BA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DDE0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C8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AE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broad ligament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DC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1F38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5A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45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broad ligament by metastasis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65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6695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31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369539000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C1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broad ligament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65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2403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FC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369540003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0A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broad ligament by metastasis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2FC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9360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4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369541004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3B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fallopian tube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66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C970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E4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369547000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BC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fallopian tube by direct extension from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CD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86EFA8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0E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369548005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2D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fallopian tube by direct extension from left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0F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6501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EA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369549002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B5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fallopian tube by direct extension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6C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D188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4D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369550002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66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fallopian tube by direct extension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00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AC6C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F1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369551003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15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fallopian tube by direct extension from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62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7082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9D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369552005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B1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fallopian tube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B8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68DF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9E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369559001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44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left ovary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48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7EC2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7E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369566000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43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ovary by direct extension from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4C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AEAD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D3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369567009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D6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right ovary by direct extension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C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1B82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B5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369574004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41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cervix by separate metastasis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2B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12A6AE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4C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369575003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1A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separate metastasis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59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A7FB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2F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369576002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A7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separate metastasis from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66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183543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59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369577006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A9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separate metastasis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04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0B6A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26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369578001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24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separate metastasis from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A1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A4A2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5C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369579009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6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uterine corpus by direct extension from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0D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715C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81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369580007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F7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involving vagina by direct extension from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8C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7D83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C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370967009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FA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Retinoblastoma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AC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F62C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FA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370987005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189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astrocytoma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0F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D604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C1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371012000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B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lymphoblastic leukemia, transitional pre-B-cell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25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4608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924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371134001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2E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lymphoma, large cell, polymorphous, immunoblastic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B8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E56C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B3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B9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abdominal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12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AB3A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8A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91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adrenal cortex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650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BB05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B9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C8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adrenal cortex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EE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85DE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40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49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adrenal medulla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08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C5CC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7D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AB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adrenal medulla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9B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8F36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32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F6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ampulla of vater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24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65DB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9B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04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anterior two-thirds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2F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CD10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FD0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371969003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A3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apex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D3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D550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7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5F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body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41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BDCF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E48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00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body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71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334E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D49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EB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3CF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8A6E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7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42E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border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71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9658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34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01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border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65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1E9C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F23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42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buccal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D0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CFD2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72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DE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cervical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50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33D1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708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371979001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74E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clitoris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E0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DC7F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3D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A6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clitoris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A7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FB38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20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0D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commissure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C4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2916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3D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8E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endocrine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B9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F939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315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D9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endocrine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4D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8B64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13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75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19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A76D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32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371986009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3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eye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4A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C46E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97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F8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fallopian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8A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63CC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BD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70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false vocal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82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24F2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ED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371989002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C3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glans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C9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16BA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75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DE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25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7010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1C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2F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hard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1D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70A7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6CF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lacrimal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AC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A2B5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64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9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laryngeal aspect of aryepiglottic fold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D0A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4365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2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9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84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4C86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5C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CE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D1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7EFB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FC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FD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lower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6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9001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6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88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lower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69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D160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16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371999007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84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middle third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2B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9A07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11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99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minor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F9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D87B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79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07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08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D0AA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CF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895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DD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A87F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B9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22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parotid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5C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91D2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C6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78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9B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4100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89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CD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prepuce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1E2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9DC9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31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FE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scaphoid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35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0336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A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372009000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30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D8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0F1A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AA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BB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spermatic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FB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CC69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FC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C8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50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CDF5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1C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C4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the mesentery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97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D336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29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852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the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30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F723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D8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4E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thoracic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66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D253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AD7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7C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thoracic vertebral column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74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73F8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FC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372019006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A1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thoracic vertebral column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05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CD4D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6D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32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9E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6367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AC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E63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trapezium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82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1642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163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5E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upper gum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69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7F85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56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5A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8D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19DE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01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73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vagina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0B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D673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1E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5C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vermilion border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C4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EB07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80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C0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vermilion border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C4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4C69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D6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372028007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C2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vertebral column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58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1DC4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17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372030009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F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vocal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A0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D160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1C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372062007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52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nervous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82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EB79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2D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372064008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47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F9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240F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FF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372065009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3E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main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11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2D4F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B72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372097009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507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65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7391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AEF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372098004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31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endocervix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74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7FA3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3CC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372099007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02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exocervix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60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7F0C7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08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372100004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3C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exocervix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F8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CDCB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B9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372103002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F5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B7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3D2F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9F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372104008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CA3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subglottis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65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EE21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55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372105009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424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supraglottis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C6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625B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FB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ED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2A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40F2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05B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B0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ribs and/or sternum and/or clavicle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A8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9F1A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BB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372108006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96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 of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37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7887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2C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372110008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6C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lower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CF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5E2F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19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372111007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37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lower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48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31B0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56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FE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middle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BB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D291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6C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372113005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7AB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middle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3F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E3E3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2C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372115003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88D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pelvic bones, sacrum and coccyx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FA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22B3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1A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372116002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D5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pelvic bones, sacrum and coccyx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A7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DEDC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2D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372120003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308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main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09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1E16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DE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372121004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11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ribs and/or sternum and/or clavicle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F8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BCBF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B0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372131006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FA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limb bones and scapula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6B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4412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BA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372133009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A2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upper limb bones and scapula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A0A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F77B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57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372135002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E1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upper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17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962A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93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372136001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4C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upper lobe, bronchus or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57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D4F1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04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372138000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EB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3E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2A8F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9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372141009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A6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vocal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AE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EF58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59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372143007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0C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D4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C365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DF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373168002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94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44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B526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C8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373627005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4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Bronchioloalveolar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96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D001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41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385478001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16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Adenoma malignum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57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BCEC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E7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388871003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32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optic nerve sheath meningioma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72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C0EA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44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396198006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34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carcinoma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A3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E5C9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7A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397008008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43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Aggressive lymphadenopathic mastocytosis with eosinophilia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5D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54A9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24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397009000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78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045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CCB6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C4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397011009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29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malignancy of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6A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B5A6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E8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397013007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0B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Solitary cutaneous mastocytoma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82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0FC84D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0E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397015000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B4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Systemic mastocytosis with associated clonal hematological non-mast cell lineage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133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2135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FF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398623004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51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Refractory anemia with excess blasts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60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7EE7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59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398679002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4D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Bowenoid papulosis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96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1E03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46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398768004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34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Queyrat's erythroplasia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40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E72E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8B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398831006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FD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Bowen's disease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6B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7458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DC2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399068003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030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BE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B0E3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A1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399326009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53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E1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1B17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58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399490008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C3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0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5FD19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2D2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399590005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3B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8E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200A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98C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399660006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B0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Ring melanoma of ciliary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0A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1B6A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A4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399967006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545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77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8FB6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C4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400001003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0F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52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1171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A5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400092004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C9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Penile intraepithelial neoplasia grade III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85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A5AA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9D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400118002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D3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Bowenoid papulosis of penis with penile intraepithelial neoplasia grade III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1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6A9C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5B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400122007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19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A1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24FE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A3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401312001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97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Anal intraepithelial neoplasia grade II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F4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B44A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A3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401313006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80B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Anal intraepithelial neoplasia grade I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79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6FEC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36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402494003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4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lower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B9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945A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14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402495002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CF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medial canthus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19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D48F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6C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402496001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2E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lateral canthus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45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6881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2E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402503002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22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nasal columella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78A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5FF9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1D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402504008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60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nasolabial groove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53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2E13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62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402505009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03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72E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F7BC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5F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402506005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31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9C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00B0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C6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402507001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E3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5C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1EFC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D5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402515003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79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anterior chest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6A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3BB2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82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402819001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2D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skin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14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6428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A9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402880009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E2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large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D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7677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9F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402881008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FA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621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BBF7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09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402882001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53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affecting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C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AA75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7B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403467008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4C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Lichen sclerosus-associated penile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88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CA46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22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403468003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DF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8AC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AF21FA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61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403714009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1C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Psoralen and long-wave ultraviolet radiation therapy-associated malignant melanoma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2F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AD7C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5B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403889000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6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Verrucous carcinoma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29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88D6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FA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403919005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44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Basal cell carcinoma of upper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C9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B873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17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403926005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7A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35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00D0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98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403950007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58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Moll's gland adenocarcinoma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D3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3AA6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78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404090003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87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infiltration of oral cavity by underlying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73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A13F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A4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404094007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F0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Metastasis involving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F4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A0F9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9D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404106004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197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Lymphomatoid papulosis with Hodgkin's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16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C9C0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DC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404107008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EF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Patch/plaque stage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28B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C3DF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04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404108003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ED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Poikilodermatous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3B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8753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1E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404109006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D7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mucinosis type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F4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8564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C7A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B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Hypomelanotic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AA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47B9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45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80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Lymphomatoid papulosis-associated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C7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F727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2D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3B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Granulomatous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6B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AF9B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B3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4F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Tumor stage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28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A3AE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F2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74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Erythrodermic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27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A5ED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75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69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Bullous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98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88D1F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B4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BD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with systemic infiltration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01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B479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FF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39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Spongiotic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1D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39D7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5F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797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Syringotropic mycosis fungoides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20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A6C7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9B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404119000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79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Pagetoid reticulosis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41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20E9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499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C1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Generalized pagetoid reticulosis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EF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96D6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A1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25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(chronic T-cell lymphocytic leukemia)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ABB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72AC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0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88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(T-cell prolymphocytic leukemia)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A5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982F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C4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70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(T-cell lymphoblastic leukemia)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CB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53CB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0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3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CD-30 positive T-immunoblastic cutaneous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2A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4CFE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E5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995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CD-30 negative cutaneous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C2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D348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35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404129007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DE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CD-30 negative anaplastic large T-cell cutaneous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EB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9B14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1F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AF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Pleomorphic small/medium-sized cell cutaneous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ED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CDF1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FE5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74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Subcutaneous panniculitic cutaneous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B2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DE53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62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703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T-cell systemic malignant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B0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6318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0FB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CB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Angiocentric natural killer/T-cell malignant lymphoma involving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C9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79BF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A6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84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Aggressive natural killer-cell leukemia involving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99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5544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F7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EC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Precursor B-cell lymphoblastic lymphoma involving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E9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40B0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2C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37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lymphocytic B-cell lymphoma involving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3B3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3DB9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DB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404139001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A2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in hairy-cell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33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FB73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C7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404140004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A6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marginal zone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E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B300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EF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404142007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76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plasmacytoma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98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141A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87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404143002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AB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follicular center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C1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2BCA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5B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404144008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D76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diffuse large cell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0C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9733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14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404147001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9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center B-cell lymphoma (nodal/systemic with skin involvement)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8B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7CEF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A7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404148006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E8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 (nodal/systemic with skin involvement)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1C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98D9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C7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404149003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C1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Lymphoplasmacytic B-cell lymphoma, nodal/systemic with skin involvement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48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9D6A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41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DA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B-cell lymphoma (nodal/systemic with skin involvement)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53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5446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E09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EF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in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91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471F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10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89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in acute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BC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6047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EF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B3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in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B4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A6A5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50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802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skin in 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0F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3D46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C8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68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Granulocytic sarcoma affecting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A2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D14E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A6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404157000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89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Specific skin infiltration in Hodgkin's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EA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C20C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36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404160007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67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Langerhans cell histiocytosis - Hashimoto-Pritzker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3E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14F2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D3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404169008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54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involving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18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6864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5C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404653000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8E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Chiasmal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1B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57F5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86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404662003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37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Optic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6B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25B0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4C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404664002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6F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optic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DB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303D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1A5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405546008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8B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pericardial effusion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D0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014B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98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405822008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B6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62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33F2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32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405945003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62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metatarsal bone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8B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8337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AD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408642003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E3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Transitional cell carcinoma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C3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0C8B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BF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408644002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3E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duodenum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E0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0565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03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408647009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4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73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788B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97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408648004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1C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C0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DEC6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29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408649007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4D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48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451B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04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413389003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68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Accelerated phase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CC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6B31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51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413441006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24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monocytic leukemia, FAB M5b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99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9BF5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5C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413442004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A4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monocytic/monoblastic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9A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56D6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1B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6D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11p partial monosomy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EE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FEA1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567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413537009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70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Angioimmunoblastic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18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DC9A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C6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413587002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A1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Smoldering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35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E949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11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413656006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5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Blastic phase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21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6619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0C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413842007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37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 in lymphoid blast crisis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29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FDF9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D2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413843002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55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 in myeloid blast crisis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A0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77C8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57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413847001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2F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phase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87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3CDE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3CC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414166008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B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Extranodal natural killer/T-cell lymphoma, nasal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E8E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B326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2A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414250001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EB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Fibrous histiocytoma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F6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91E4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AA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414626005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86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Lymphangioma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4E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8BEC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1B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414666009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A5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Meningioma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DD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11D3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CD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414676007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1E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Metastatic neuroblastoma of orbit proper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678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16BE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72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414780005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CE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Mucosa-associated lymphoid tissue lymphoma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F8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E5B0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947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414785000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FA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solitary plasmacytomas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15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14CAF6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0A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414791003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FB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Myelodysplastic syndrome, unclassified by World Health Organization classification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4C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7C63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F6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414825006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D3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hematopoietic cell type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5F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DF27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89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414950005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38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Optic nerve glioma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9A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EE30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4E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415110002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9D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myeloma/plasmacytoma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D0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DA9D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EFE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415112005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14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Plasmacytoma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62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9320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D0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415285009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C0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Refractory cytopenia with multilineage dysplasia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B9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CBCB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114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415286005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7A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Refractory cytopenia with multilineage dysplasia and ringed sideroblasts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D6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ACCD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D7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415287001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56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Relapsing chronic myeloid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F6C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2BD0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28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415653001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2B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Submucosal tumor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DE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F2F5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D1F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416274001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55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clear cell tumor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71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ECB3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E8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416351002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1C1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Intraocular optic nerve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90F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2DE5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59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416510003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D0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lacrimal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45B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E0A0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6D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416712009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5E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Clear cell (mesonephric) neoplasm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4A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F57E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9DD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416753001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47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nasolacrimal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C8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5253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F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416842003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8B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sacral teratoma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81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A712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18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416901002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1E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medulloepithelioma of ciliary body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51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C336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F1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417417007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6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teratoma of undescended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AE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9DAC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DF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417554000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1C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teratoma of 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B4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45C6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1E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417619001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42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Intracranial optic nerve glioma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D2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C62B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CA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418134006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45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Conjunctival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126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E6CF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11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418372008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7B4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mucous membrane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E02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F713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97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419052002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58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urinary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AD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671A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DD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419240004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A9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mucous membrane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C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0FD5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32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419317000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52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lacrimal drainage structure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B0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A35E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45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419327006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05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Endometrial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71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DC56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C3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419842002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C0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oral mucous membrane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43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97A3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3A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419889000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21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lacrimal drainage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57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A295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C7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420302007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C2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associated with acquired immunodeficiency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98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4744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77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420519005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749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the eye region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1A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3AC6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E2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420788006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3D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Intraocular non-Hodgkin malignant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2F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51FC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3D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420835009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88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Corneal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5F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3D4D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A7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420890002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26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Precursor T cell lymphoblastic leukemia/lymphoblastic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15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E5CB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A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421246008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7B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Precursor T-cell lymphoblastic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67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2864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79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421249001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E1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vermilion border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8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21B0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B8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421283008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4A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lymphoma of brain associated with acquired immunodeficiency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31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6522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8B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421418009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ACE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T-cell AND/OR natural killer cell neoplasm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68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0F12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45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421696004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8C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Precursor T-cell neoplasm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70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2366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67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421835000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92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Immunoblastic lymphoma associated with acquired immunodeficiency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64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C47E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4D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422052002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DF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lymphoma associated with acquired immunodeficiency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FA1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A849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BE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422172005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39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T-cell AND/OR natural killer-cell neoplasm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D0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B39B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8D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422541001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3F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Undifferentiated carcinoma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9C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030F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6D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422691006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A6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05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9A0B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59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422758009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39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nasal meatus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63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04B4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CD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422782004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CD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ovary, with widespread metastatic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478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1926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96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422833009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24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Adenoid cystic carcinoma of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24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4FB9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B4C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422853008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A3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retroperitoneal space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7E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4605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0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422886007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D4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Olfactory neuroblastoma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6C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E15B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24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422968005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75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carcinoma of lung, TNM stage 3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E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6087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2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423005002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08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lacrimal gland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DE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0354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8C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423032007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35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infiltration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22C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3DCD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A9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423038006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4F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Polymorphous low grade adenocarcinoma of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609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7338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1C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423050000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ADD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carcinoma of lung, TNM stage 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0C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2472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F3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423106003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FB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96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4EFF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78C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423121009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29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carcinoma of lung, TNM stage 4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EC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4465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563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423158009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6C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Hurthle cell carcinoma of thyroid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FD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F4B5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20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423189008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C0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Adenoid cystic carcinoma of submandibular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6D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552D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3E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423195009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AB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lacrimal drainage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A1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587D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EA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423278008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6E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Lentigo maligna of skin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E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3068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FB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423280002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3D7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canthus of eye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B7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CF0C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1E1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423294001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E57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Idiopathic hypereosinophilic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E4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327D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38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423295000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46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lung, TNM stage 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70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ECB6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A0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423424005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3E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Mucoepidermoid carcinoma of submandibular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BCA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C9D1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2A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423425006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4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skin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4B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58D7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3C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423447006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4D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lower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51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18D0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10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423464009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2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DB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5C47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30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423468007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7C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lung, TNM stage 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57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ECEE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89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423494003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7A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upper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5F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D26E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D2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423600008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AD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carcinoma of lung, TNM stage 4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C1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DC29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91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423607006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894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63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9D2D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E0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423615009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3C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Adenoid cystic carcinoma of parotid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FE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4F8F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77F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423619003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21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Teratoma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E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F09D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CE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423627007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A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BC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2228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8A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423673009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D4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retina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29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E599F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CC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423691004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0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gum and contiguous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59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6C0C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AB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423708008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BA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Mucoepidermoid carcinoma of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88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C74D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06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423973006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8A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uterine cervix, invasive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31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11E9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D5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423987006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B5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vulva, with widespread metastatic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F19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2D09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9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424132000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2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carcinoma of lung, TNM stage 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4C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2C3B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0F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424151006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26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glioma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72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30B0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3A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424260006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1A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nasolabial fold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E04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4176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A5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424276002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02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glioma of brainstem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A2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5F20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F8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424302003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91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C0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343D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6D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424334007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E6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spinal cord, intramedullary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DC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3772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5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424408000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E1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Keratoacanthoma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0C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03FB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F1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424422000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02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Osteoma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73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6E86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F2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424487008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1C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12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0865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6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424549003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2F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tumor of spinal cord, extramedullary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8B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7995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F7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424779008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D9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Kaposi's sarcoma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E8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DAEA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68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424849005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F7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sarcoma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D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C3E1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73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424887002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71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thyroid gland, metastatic to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A2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4CA2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90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424938000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66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carcinoma of lung, TNM stage 1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2F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EC20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DD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424970000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C7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carcinoma of lung, TNM stage 3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40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EBC9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6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425048006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65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carcinoma of lung, TNM stage 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2D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BA2E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79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425066001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D4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urinary bladder, invasive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42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4271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9C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425127006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F2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ex pleomorphic adenoma of parotid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9E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7C38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6E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425178004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EF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rectosigmoid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E4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DA21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D7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425225007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A8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mixed tumor of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A4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7649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9A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425230006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A6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lung, TNM stage 3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55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014C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48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425231005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54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of urinary bladder, superficial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BD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471B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22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425376008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B4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Squamous cell carcinoma of lung, TNM stage 4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F9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C907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86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425657001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1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Osteosclerotic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EC6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8369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06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425688002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02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Philadelphia chromosome-positive acute lymphoblastic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22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87E7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04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425749006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57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myeloid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0A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B170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8DB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425869007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4D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promyelocytic leukemia, FAB M3,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AF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D238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4C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425941003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8E4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Pre B-cell acute lymphoblastic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86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CB86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16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426071002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C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C6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7E34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46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426124006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2E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maturation, FAB M2,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5D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399D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02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426191007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7F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Myxoma of heart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F3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112F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50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426217000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E4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Aleukemic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235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6BCF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71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426248008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6D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Aleukemic lymphoid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F9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3B14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1A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426336007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98B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Solitary osseous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62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224D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A3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426370008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5E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lymphoid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75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4870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23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426642002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22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Erythroleukemia, FAB M6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DD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0704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64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426885008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4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head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14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5DC2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340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426964009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47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lung cancer, positive for epidermal growth factor receptor expression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00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D209C2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7B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427038005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85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Non-small cell lung cancer, negative for epidermal growth factor receptor expression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76A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0B48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59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427056005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BC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Subacute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43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AD54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22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427141003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C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7C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531C0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86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427492003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3D4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Hormone refractory prostate cancer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E9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0767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7C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427642009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13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T-cell acute lymphoblastic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D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8879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8F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427658007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F4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myelomonocytic leukemia, FAB M4,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1F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C5B6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8E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428061005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29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62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F4C0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04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428100006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347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thoracic cavity structure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7EE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1B38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12B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428281000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60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25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F1DC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35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428753007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19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glioma of cerebellum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CA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00BE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74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428960009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D0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glioma of brainstem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B3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EA9B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A8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428964000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45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glioma of cerebrum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780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BE45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86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428965004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14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glioma of thalamus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F8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EAF9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B9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429033009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F2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E8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E680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C5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429408002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D29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glioma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E8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B457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F3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429565004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B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Germ cell tumor of the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0B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5201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CB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430338009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895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Smoldering chronic lymphocytic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44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98BC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97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430621000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49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respiratory tract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49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8EFF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85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432082001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6C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Non-seminomatous malignant neoplasm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25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0745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E8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433067002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829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Adamantinoma of femur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67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9DBE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55E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438946002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E9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Siewert type I adenocarcinoma of esophagogastric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30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5AAD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75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439478008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7C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Siewert type III adenocarcinoma of esophagogastric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D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5335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BF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440173001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CDD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Nonsquamous nonsmall cell neoplasm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AB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5DBA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3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440397000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9E3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osteosarcoma of pelvis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CA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7AF6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D6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440422002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4A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Asymptomatic multiple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39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E4C7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45F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440501006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1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Siewert type II adenocarcinoma of esophagogastric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24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A023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5EE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440525003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F0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small cell neoplasm of thymus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76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4AF3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FB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440527006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38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squamous cell carcinoma of naris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6B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C2C8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F4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441313008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27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Indolent multiple myeloma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7E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5424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92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441559006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92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95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73E6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51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441962003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1F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Large cell lymphoma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46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F96A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0D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442537007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82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 associated with Human immunodeficiency virus infection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AA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ED28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86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443487006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09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2C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D494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53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444545003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49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Glioma of brainstem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50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3F0936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55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444597005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70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Extranodal marginal zone lymphoma of mucosa-associated lymphoid tissue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90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7E09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5B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444869007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57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Cavernous hemangioma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17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75D0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A4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444910004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B5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mediastinal (thymic) large B-cell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F6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63A2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A9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444911000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D4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t(9:11)(p22;q23); MLLT3-MLL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97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107E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A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445105005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A62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Blastic plasmacytoid dendritic cell neoplasm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0A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2D32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4B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445227008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73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Juvenile myelomonocytic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B0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7243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BC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445269007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62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Extranodal marginal zone B-cell lymphoma of mucosa-associated lymphoid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B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1160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1B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445406001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E6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Hepatosplenic T-cell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FE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855A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7D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445448008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1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myelodysplasia-related changes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9D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A205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9F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445513004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F1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Intracranial cavernous hemangioma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5E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9B46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69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445736006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492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Gastrointestinal stromal tumor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F6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8C79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F8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445738007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5E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Myelodysplastic/myeloproliferative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3A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30DC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46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446022000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76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E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C6DD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AA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446076000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A1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Extragastrointestinal stromal tumor of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B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18F1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4B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446124001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F9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Gastrointestinal stromal tumor of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57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194D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17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446593006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59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Bizarre parosteal osteochondromatous proliferation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A8B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2F73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5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446643000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AF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dendritic cells (accessory cells)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D6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B2A8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F6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446710005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3A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Low grade prostatic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1B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1C1E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6A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446711009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3B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High grade prostatic intraepithelial neoplasia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D4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56F9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2B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446887007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D9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Endometrial stromal tumor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9F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5037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3C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446945009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10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Invasive pituitary adenoma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D8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EB65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FE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447100004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8A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Marginal zone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F5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453A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B7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447266004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7B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CE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818B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FBF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447389009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FB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Leiomyosarcoma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8E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1C6D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24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447390000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3E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Adenosarcoma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74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CF76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073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447596005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3C3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Myelodysplastic/myeloproliferative neoplasm, unclassifiable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F4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4A9C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DB5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447656001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2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pylorus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07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84D8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86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447658000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8E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fundus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2AA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D28A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2A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447705002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ADF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germ cell neoplasm of posterior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23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E5EF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A7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447707005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28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Leiomyosarcoma of cardia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1B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48D9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35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447708000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FD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germ cell neoplasm of anterior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4A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2357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C2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447711004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5C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neoplasm of thyroid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89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C573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86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447712006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6D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2F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9E1D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F5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447738006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91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Paget's disease of skin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FD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3DDD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64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447757002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DA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Angiosarcoma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A7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6E01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62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447766003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77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pyloric antrum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15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C9DE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82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447768002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87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adenoma of ectopic thyroid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3F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AB7C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9B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447781009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AD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AA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7626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CC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447782002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D2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21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504A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48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447783007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84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3F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4469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AB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447784001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4E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axillary tail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42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75E0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22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447785000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43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Leiomyosarcoma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37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8931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34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447800002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48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BB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A5EC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FA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447805007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54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greater curvature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AB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3939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12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447806008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4A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cardia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27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515E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C2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447949005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58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41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BE73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20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447989004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BC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extranodal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2A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84ED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27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448148000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7C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Functioning pituitary neoplasm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B0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D3F1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FC3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4C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lymphoma kinase negative anaplastic large cell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80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D6EC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0A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7F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F5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3A05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4E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34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4F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7128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6E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B9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renal pelvis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22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B937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58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5E2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thyroid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FE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53B7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F6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EB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66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A8C4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67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448218008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FE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cerebellopontine angle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5F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31A6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8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448220006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A6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AF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E594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B5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448221005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38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fibula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F7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61C9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84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448229007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41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Leiomyosarcoma of lower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4D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C1C8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DC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448231003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DC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9B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AE43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E6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448233000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84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urinary organ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1B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A31B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7C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448248006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6D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axial suprasellar region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92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C68B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33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448250003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06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teratoma of pineal region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BB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A69C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0C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448254007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19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central nervous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EBF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AE97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4D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448258005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BD4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mesentery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B3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E1FA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0C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448259002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75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posterior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A4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BD56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95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448269008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D9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lesser curvature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27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0681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3E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448273006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3D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E6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319E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47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448298007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93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AD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2D58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8D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448299004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D6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mastoid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5E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7E1C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D9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448300007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B2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vulva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C3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E5D1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AC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448315008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D3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E3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1532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F5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448317000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91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soft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24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EED4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87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448319002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61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4B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B814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3D6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448354009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7E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intestine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DF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F8E8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A4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448371005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1A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09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C16C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0E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448372003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89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0F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9131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C1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448376000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95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68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2E19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A9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448377009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66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sacrum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25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B895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00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448378004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86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bone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C5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65DA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69F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448384001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72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9D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D880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3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448386004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53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14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DD8F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F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448387008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28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06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049F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CB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448388003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37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lower outer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2D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9989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58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448401007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E7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Choriocarcinoma of placenta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3D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B242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40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448408001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EA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upper inner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35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C345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D6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448435005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4A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lower inner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38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AFC8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7E0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448436006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C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central portion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3C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9D96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35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448447004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588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EA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63F1F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68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448449001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6E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76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E042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688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448450001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60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omentum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89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668B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C6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448451002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AF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upper outer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0F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F2D5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86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448465000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8A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66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8CDD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84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448468003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59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910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0BD9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596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448509007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E35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Transglottic malignant neoplasm of larynx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05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80B3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109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448555009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63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body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0E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6F7C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81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448558006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FE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maxillofacial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D2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964E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38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448560008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8A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extranodal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C4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B0DC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B1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448561007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BA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extranodal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FB0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2373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7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448607004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E7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E4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ABB8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95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448609001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9B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B8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E9CF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1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448663003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82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9C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5675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10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448665005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975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hypopharynx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70C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0268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48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448666006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FE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27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FFE3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1C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448668007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C7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mandible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06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71A2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BC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448669004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59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soft tissue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0E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B8BA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50B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448670003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E5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03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48CC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1D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448672006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89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60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F714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61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448674007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54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2D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1E3F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FA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448709005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32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29D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04F2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E7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448710000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D3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DD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138A9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FC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448712008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E3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femur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94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B7AE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9E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448738008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AB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soft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C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74BE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6E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448774004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ED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2D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B586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33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448775003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2D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radius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F2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91BC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B3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448776002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A1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vertebra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C2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58A9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31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448863000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9E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pineal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05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F18B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FC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448864006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33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ureter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9D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8442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93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448865007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00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28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1A45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A8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448867004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EF9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F6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9894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90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448868009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38B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A5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DE58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1E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448911008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36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Torsion of leiomyoma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B1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CCA6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29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448952004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81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Infiltrating duct carcinoma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F4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4660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50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448954003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ED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urethra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B6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D37E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2AB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448989001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9A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7E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7AB8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11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448990005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90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nasal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90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B98E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BF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448993007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E4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7E4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B478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C7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448995000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46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central nervous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7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276F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B0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449034009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51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and lateral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E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F0E5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33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449053004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52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lower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2C1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75B9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1D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449054005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2A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fundus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16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41F3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B4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449055006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47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Leiomyosarcoma of cardioesophageal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686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FB77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0B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449058008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C87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7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8A37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1F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449059000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03C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uterine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E5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39F0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E1D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449063007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19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oral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26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E95B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9F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449065000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8A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F0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BB10C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A6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449066004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65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respiratory tract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5E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3B2B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DC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449067008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06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parietal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76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3B33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44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449073009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C4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body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CC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7462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5EE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449075002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3F4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cardioesophageal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24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C7848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84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449077005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50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maxilla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665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473D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B4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449097000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E7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Hyperfunctioning follicular adenoma of 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0E0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E998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51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449100005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80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bone of pelvis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F2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16C1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25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449101009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26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sternum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E7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EAB2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03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449108003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46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Philadelphia chromosome positive chronic myelogenous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4E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44D5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DA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449153001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C3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Adenocarcinoma of lower esophagus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77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0548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70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449156009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6F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C9A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847A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85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449173006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69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B1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BF2A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5E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449176003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18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intestine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83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08B1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A9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449177007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D4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85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FB21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D2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449206007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9A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tibia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35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6556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3C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449207003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31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humerus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96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D06C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3D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449208008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B55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coccyx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0F2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239E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DC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449216004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17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soft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A2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233D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E8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449217008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1A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74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5181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8D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449218003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5C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Lymphoma of sigmoid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66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3F4D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2E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449219006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D0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56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6607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EC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449220000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2B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59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E695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5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449221001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68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non-Hodgkin's lymphoma of central nervous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14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EC15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87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449222008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4D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DC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B3D7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B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449223003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09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alveolus of maxilla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1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CE94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91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449224009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9C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C3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3A86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6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449248000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75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Nasopharyngeal carcinoma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D5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A70C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57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449253005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AE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hypothalamus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E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1925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63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449254004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08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A7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82BE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1E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449259009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D4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broad ligament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26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3347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9F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449260004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63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alveolus dentalis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62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6A12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59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449267001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77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mandible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A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6D32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DE8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449268006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08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clavicle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2A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67F8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9B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449269003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37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rib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7B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2FC5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C3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449292003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A0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8C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D3AC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5C1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449294002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FB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scapula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16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4B78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44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449295001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A3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skull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50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9CAD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E0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449307001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DD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FE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19AA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00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449308006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4D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visceral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4A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40E5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DB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449309003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51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skin of scrotum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50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91E4F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62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449318001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BC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Non-Hodgkin's lymphoma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FE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2AF6B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C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449377002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3D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pelvic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E15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432C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C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449386007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B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Philadelphia chromosome negative chronic myelogenous leukemia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6BB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90B9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34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449416001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AF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skin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43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775C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5B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449417005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5A8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nasal septum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8F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7E35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17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449418000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C46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01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BED4D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C6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449419008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3B5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non-Hodgkin's lymphoma of intestine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D9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24F4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44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449420002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FC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cerebellum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42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D1DD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67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449421003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38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placenta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E3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E3EE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0D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449472007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C5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alveolus dentalis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14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0F0A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4D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449487002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67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epithelial neoplasm of mandible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DD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3376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F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449497006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50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pelvic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BDB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D83F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63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449578008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FD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alveolus of mandible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19A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58E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7E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449628003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E6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long bone of lower leg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18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26F6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87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449636007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CAC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lower leg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5E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AAAB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2F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449637003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DC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upper arm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6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5525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01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46724008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DF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Polyglandular activity in multiple endocrine adenomatosis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C3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5148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1B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53132006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8B8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Zollinger-Ellison syndrome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8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F16E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E8C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61530001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B4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endocrine neoplasia, type 3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BF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413F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B7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61808009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56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endocrine neoplasia, type 2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E4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8A3C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07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6331000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F0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Angiokeratoma of Fordyce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FF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03B09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64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64862009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57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Congenital rhabdomyoma of heart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A6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B30C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49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67944007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5F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Lhermitte-Duclos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21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D1C4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89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7021009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80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Gastrointestinal eosinophilic granuloma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9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B386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5A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76564002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D0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Catecholamine secretion by pheochromocytoma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79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8993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A2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8090002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92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Eosinophilic granuloma of oral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6F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8FA4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42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80914001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65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Anaplasia of 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D6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5676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A5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81021006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FF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Myoma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2F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B6C2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60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91855006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982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1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3E69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44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91856007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4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47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FE6A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CE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91857003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80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lymphoid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03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01DF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1E6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91858008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13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monocytic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14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5826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B3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91860005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FE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34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41E6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B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91861009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2F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FA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50DD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51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92087008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A7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Benign neoplasm of epicardium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53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1A70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CC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54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98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6E61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69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E4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D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F708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98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92510008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09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BA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450E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C3F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92511007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F8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88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75AC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CC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2C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F0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E557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38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92513005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26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E2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F4B6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5D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92515003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3AB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73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EE99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AA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92516002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E7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Burkitt's tumor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82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3C43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D0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92752000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DC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in situ of spermatic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AA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993C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65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92793008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96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Carcinoma in situ of vas deferens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1B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3C0B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4D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92811003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E5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CF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6B61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DC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92812005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520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BB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C0FC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15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92813000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81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ED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07BE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22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92814006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33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lymphoid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63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B684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4A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92818009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891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CB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8C0D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F0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34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90E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BD81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72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53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B8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9BD7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13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D3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B4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34EF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C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87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1B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235F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8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3D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74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C2BE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78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31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C3D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6D6D0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02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93139005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74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6F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B19C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72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88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0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A90C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38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0E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Letterer-Siwe disease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B9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4858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97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94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DC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F25A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D6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97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74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084F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4CF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3D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2A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A29B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49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7C4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39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9EA4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0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62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B5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EA3E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17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93148000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729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D8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42700C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FB4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93149008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A2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30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6233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8A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93151007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7A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Hairy cell leukemia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1B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333F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EF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93152000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98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Leukemic reticuloendotheliosis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9F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33DD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F8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93169003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A7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F4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C536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79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14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C5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6C22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2F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27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AC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C51F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F2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C5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588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EA22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48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43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39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11F2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3E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F9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6D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5A4D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9C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38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18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D291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83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21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0D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94C7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53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93189002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DE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0A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FF30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47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02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histiocytosis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E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E348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1A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C7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BF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E19E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06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82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DB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04C4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96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08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B4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D3F9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0D3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6D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04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D58E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6A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79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9EC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0889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7C1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9B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91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6FF9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24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DF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CC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143F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94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3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F8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C64B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E1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93199007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3C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lymphoma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CB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B13F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F2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15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F0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CD13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0F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AD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96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FA9A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44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7A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86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2B34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D8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2B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CC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C98E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D6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BB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59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E151D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A5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13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2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B99C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CD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17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19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2E6D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AD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DE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9A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C78A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01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DA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B1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ABF9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20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93209006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FE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perianal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F8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16DA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4D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3F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abdomen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F1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BBED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29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1C2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ankle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16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1B2C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56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3A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C7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0965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5B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24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back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82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5C9D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EB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8F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53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38FC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7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7A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buttock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BE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63C5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750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1D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213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E0A3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FE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93218008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13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chest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00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A9107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DC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93219000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05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chin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AE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7256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30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95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ear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AF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3E04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C9C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70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elbow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BE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DE04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9A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A9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external auditory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74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5057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D8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4A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eyebrow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3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FC43E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D2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38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40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D20F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D3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49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9A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E66C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52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63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finger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5D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FFC6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85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BA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FE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85FD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A0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8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forearm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54F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C0EA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69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93229007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F2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forehead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59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7A87D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17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93230002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65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groin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DB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DB42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5C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93451002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FD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Erythroleukemia, FAB M6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44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E6ECC1E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65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93487009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48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E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9467F5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95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93488004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2F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14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7E605D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05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93489007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8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DF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F0E4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D2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AA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 depletion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93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BF4AAF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3B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58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987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BF238E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DC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3F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95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9B6F8F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D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7E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AC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8F71DF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6D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B8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787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047AA5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36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D9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D5F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1FF06F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1EE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93498005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2C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6E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A9A73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7A4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93500006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66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8B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A43411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D3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93501005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F1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lymphocytic-histiocytic predominance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B8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7432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2E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93505001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9C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FC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AC37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E8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93506000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11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01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DBF52A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A3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93507009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63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43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C35F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36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93509007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61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2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29A6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13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93510002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DE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mixed cellularity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73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3335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FF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93514006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EE4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2E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AD32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086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93515007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C7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A04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B8B4D3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32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93516008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D4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A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5B33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EB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93518009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DE4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7D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5B9E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7A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93519001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31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disease, nodular sclerosis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D0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CA89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C4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8B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9A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57893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B3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A79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50A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4BD3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B6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6F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8F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8064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4A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79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62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D977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71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92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440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DD04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C7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38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D2B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8851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74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3D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19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BFF0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CF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2A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BF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C6F73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58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93528000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AA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disease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58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CA9A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2D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51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0C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90D37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E1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F0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9F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1B05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DC4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43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DC5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6544E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4B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0A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F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E526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55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C0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AA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1203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E7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1F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70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B2F9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90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93537000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5A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granuloma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8A0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9FC2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DD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A2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03E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4A00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76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52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1B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8FAD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B9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93543003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47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A3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BE28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E7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CF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07C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0560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A94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A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paragranuloma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5A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1982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8C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AB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BB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F7C2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77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EE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A0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700C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C1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93549004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7E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94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3E3E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94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93550004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BA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7F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B05A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F5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93551000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9D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3F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7214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A4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93552007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34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C2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9B50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45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93554008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20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3B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02D8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2F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93555009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FB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Hodgkin's sarcoma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AA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1D97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52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93636004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724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hand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D2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9EBB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17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93637008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44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hip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EF3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5CE2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AA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93638003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B7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knee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47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E1F8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B2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C32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D3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C0C90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DA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51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6F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35B3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E6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83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70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E91D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08B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1E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B7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4975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5D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3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perineum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79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7FE8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A9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E6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popliteal area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EA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D3E0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2DA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3F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scalp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81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38D3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C6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93647006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62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shoulder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DA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94B8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F3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93648001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38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temporal region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DB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90E40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E7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93649009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4B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thigh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9E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5551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68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75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toe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9B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F176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16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A0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trunk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2E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AB0B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92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36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umbilicus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FC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FDAA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2D4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2E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6A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DEFD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83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E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wrist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4D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F89B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A7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19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9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FFB2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46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93659005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A91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accessory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D5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161F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D7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93661001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DC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acromion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AB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F667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8B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93662008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75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adenoid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3D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C2E7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21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93665005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EC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adrenal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66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DFEA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A03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93667002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D2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alveolar ridge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9F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0DD4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66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93669004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B6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anal canal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3D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232F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38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93670003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0F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anterior aspect of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37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D01F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D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93671004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8B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5DB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9B4C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B6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93672006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74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anterior portion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5E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C178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58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93674007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AD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anterior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9F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D3C6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D29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93676009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C7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57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1DBF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9E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93680004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CB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areola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F4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DC7C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8F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93683002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3F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6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746F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89E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93684008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BC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EE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F7B4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37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93687001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AD4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base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7E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687F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E2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93689003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43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B8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1E29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94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93692004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755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blood vessel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74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7B6B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A21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93710000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56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blood vessel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3F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09B2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45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93716006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17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body of penis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7D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9075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8B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93717002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9C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body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EA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AA226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D2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91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bone marrow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C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FC13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A4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6E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bone of face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E5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C1AF0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FE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44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bone of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38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7D0D0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B3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17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bone of skull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95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28D4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FA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9A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bone of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0A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67CD8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C3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9C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D8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CBFFF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F8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0F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brain 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617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FA4C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25E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93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brain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E5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A74A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E8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5D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broad ligament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68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BDCC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2F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93729006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77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bronchus of left lower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65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1351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F0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0E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bronchus of left upper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0E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ED04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A3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6A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bronchus of right lower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E9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68DB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38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85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bronchus of right middle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18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352E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04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2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bronchus of right upper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73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735AA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44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431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C45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07E9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A7F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3D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calcaneus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4D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9248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0C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FB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cardia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DF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1513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9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93739000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9DE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carina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86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8311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0C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55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37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8C30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F7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53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cartilage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5E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3C03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75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2D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central nervous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CD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C5C66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E3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03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central portion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B44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3427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E8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93746009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C85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cerebellum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DB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769E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DF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3D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cerebral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65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D66B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CB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59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cerebral ventricle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72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F19F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E9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93749002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99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cerebrum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5A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1ADC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B8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93753000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57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2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49EC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9A4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93754006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17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chest wall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73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4C1E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4C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93755007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61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choroid,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60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6E58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E4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93756008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66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ciliary body,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42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B24E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74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93757004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BB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clavicle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A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B83F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47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93760006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C7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coccyx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D5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1423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2AA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93761005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A7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72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8B585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08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93764002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DA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conjunctiva,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0C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17A4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AC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93766000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29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cornea,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A3F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8B17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70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93768004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D7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craniopharyngeal duct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E8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7266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D3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93769007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7F5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cuboid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C1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0D3C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5F2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AB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descending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B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46D1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70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59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diaphragm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87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E073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F3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CB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dorsal surface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82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FE83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48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73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duodenum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F3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8C30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DB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37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ectopic female breast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4F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1965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B0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EF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endocardium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00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7A03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64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93779009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73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endocervix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CA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D9AE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D1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A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endometrium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A0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A526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6D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58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epicardium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AE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B2D7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52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4BA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epididymis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B0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320D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5C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93784003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90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A6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DF43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0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68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ethmoid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60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6E0A9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EB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E2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ethmoidal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90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58D1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F8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02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eustachian tube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79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8978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1A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93789008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B2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exocervix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48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8072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DAB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93796005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57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4FD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68AF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73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93797001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8A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female genital organ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04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B96A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46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93798006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F7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femur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66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A050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4A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93799003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53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fibula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96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A0B71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43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93800004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F86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first cuneiform bone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95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2C3A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6D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93802007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CB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0E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825E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C3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93806005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D2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frontal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44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E92B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C4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93807001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D7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frontal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CB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A2F6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22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93808006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13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frontal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6D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27FE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3C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93809003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56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fundus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06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16DF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CA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93812000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04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gingival mucosa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BD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6CFC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65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93816002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C6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10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AC62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9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93818001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88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greater curvature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8D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0282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89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93820003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22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hamate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4C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927D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D1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93825008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1A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heart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0F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841E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63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93826009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89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hepatic flexure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E2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5F66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0D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93827000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A6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hilus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E9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EC1C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C0C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93829002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C7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hypopharyngeal aspect of aryepiglottic fold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9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888F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2B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93830007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F0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hypopharyngeal aspect of interarytenoid fold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57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3980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82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93831006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2B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hypopharynx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3E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0CBF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5D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93833009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92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ilium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B0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5054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48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93835002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EC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inner aspect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4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C057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36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93836001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F2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inner aspect of lower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AF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05FE7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D1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93837005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EC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inner aspect of upper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D1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1DCEB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8B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02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intrathoracic organs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2E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E657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E6F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39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ischium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1C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F379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FA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EB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islets of Langerhans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F2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4D2A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FE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064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isthmus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48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F429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C6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F4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jaw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9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8F11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85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62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junctional zone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8B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2342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3C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93849006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740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kidney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DB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C609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0D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93850006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97B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labia majora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AF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1CB9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95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93851005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2E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labia minora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4E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6E9A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9C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93857009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FE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laryngeal commissure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CF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4FD60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C3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93858004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5E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laryngeal surface of epiglottis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7D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D26F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5C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A5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lateral portion of floor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E8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0EBE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A1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F5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lateral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13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056C0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D1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B1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lateral wall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C0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06F6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BB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44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left lower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23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4D2D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5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41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left upper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5F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0AF4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63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71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lesser curvature of stomach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17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57B5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97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93868009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877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lingual tonsil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19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5B27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52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93871001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40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long bone of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4B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6C54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96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93872008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4E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long bone of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F7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1CBF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523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93874009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A1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lower inner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C7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A1AD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96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93876006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0D7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lower outer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BE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386F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D6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93879004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95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lunate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4D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2B7E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AC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66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12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3805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10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B5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main bronchus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CB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B3CAA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90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52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major salivary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8D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1458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BA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CF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male genital organ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BA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1C387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C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1A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mandible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30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36FA9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4B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2D3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mastoid air cells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1C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6DFF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B0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35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52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CA84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ED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93889000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79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maxillary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AF6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5665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D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93891008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3F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F8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2EE84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93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93892001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A1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metacarpal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09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3D23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CE1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93893006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4F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metatarsal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05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CE1B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A1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93894000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96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middle ear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815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063E2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5A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93898002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3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multiple endocrine glands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88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55B2D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3A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93910009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ED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muscle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B9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302F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EF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93915004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EE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myometrium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40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D780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A0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93916003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6F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nasal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33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DD75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E9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93917007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A3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nasal cavity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1E9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2769F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B8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93918002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50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nasal concha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3C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CB8B5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A9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93920004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91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navicular bone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BF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B2ED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92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93924008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21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nipple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93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7395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FE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93927001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C0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occipital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93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1036B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FE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93928006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BF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occipital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11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FAF1F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BE0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93930008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1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olfactory nerve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11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3546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D6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93931007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80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optic nerve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EFE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532CC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3A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93932000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0AC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orbit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0D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0CA3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49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93933005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3FA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EB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65F1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64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93934004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1C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ovary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D46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E01E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DF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93936002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40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palatine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17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ABE4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B7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93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parametrium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24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949E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77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3F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parathyroid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20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492F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62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C9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paraurethral glands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B8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08EC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E7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35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parietal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7E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05EA1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9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B7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parietal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B2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D6F6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ED7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0D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parietal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EB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FE32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5F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93948004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2A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parietal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E8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8B99D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12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93950007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51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patella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36A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F667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1A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41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pelvic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BE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4B77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E7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CA6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pelvic peritoneum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6E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4C25D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20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4A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periadrenal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88A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D925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CCB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06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pericardium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43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69388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05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15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perirenal tissue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02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D26AC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69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93959008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17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phalanx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38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B562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6D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47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phalanx of hand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AA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41CD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22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93961004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01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33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E800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B8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93962006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21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pineal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4C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5F0A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17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14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pisiform bone of hand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16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11ED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0AB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7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pituitary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26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F7D2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30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93965008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C7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placenta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19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6FEB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43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BB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CE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CB41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38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93967000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52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postcricoid region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309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5112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6B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0C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posterior hypopharyngeal wall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9B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D6BD9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60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93969002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DA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posterior mediastinum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44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5DA3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FB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93970001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4C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posterior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04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74CCA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D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C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posterior wall of oropharynx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11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5004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92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93974005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43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prostate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01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F418D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2F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56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pubis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55A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466E0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F2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FB7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pyloric antrum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E1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98E84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81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0D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pylorus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F85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5E67F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33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D4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pyriform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78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FED69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7C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93979000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DB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radius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6D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C689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79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93980002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68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rectosigmoid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CB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BAD1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E7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C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rectouterine pouch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13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9193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0A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8B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rectovaginal septum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AE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0187A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EC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FF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rectovesical septum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44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867F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C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82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renal pelvis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4B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F710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B3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93986008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6C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respiratory tract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66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DDE8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48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ED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retina,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6F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1545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D7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93989001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DB8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retromolar area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D3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7E04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D1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93990005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4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51A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9D35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66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5C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right lower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23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97332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BC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7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right middle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FC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956D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91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93993007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BF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right upper lobe of lung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E0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FDA3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C7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6C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round ligament of uterus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97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A5A87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94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A8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sacrum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52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D709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6F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1D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scapula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94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3525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F6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93998003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84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sclera,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F77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5806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F4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94001007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89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second cuneiform bone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E2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A7865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01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94002000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FDB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septum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AA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05FFF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BE0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94003005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73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short bone of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21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869C5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65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94006002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55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sigmoid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F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1CA49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78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94010004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A0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skin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79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03E7D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0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94014008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32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skin of cheek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A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D5DE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F4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94015009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74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skin of chest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9E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E1E49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C2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94020009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90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skin of eyebrow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F8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10BDAA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97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94021008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54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skin of eyelid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79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3FF42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08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94049001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2D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soft palate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17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B0CCB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DE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94051002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E3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soft tissues of axilla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72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EB71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8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94062002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C9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soft tissues of thorax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74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838FD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1B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94066004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06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sphenoid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1F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88503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DC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94067008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FC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sphenoidal sinus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6C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1B87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43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94068003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D4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spinal cord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52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0A13D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B0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94069006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B3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spinal meninges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F2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FD442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C4F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94071006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F6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A2F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3BD32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11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94072004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52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splenic flexure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38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4BEF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91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94073009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F3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sternum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36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9E55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B2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94075002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C3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subglottis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F6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3E4D5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41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B6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sublingual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78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FE28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B1F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66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submaxillary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8E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5739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2A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94078000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11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superior wall of nasopharynx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2B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4FE9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8D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02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supraglottis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92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4E6AB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DB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6F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talus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3F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5E00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B3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3B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tarsal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40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6941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44F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9D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temporal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C5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69CEE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BD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A8F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temporal lobe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70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6C0A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73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94087009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2F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FE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D863C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B0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94089007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EE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the mesocolon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9C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361A2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14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94090003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EF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the omentum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A5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85FD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A7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94094007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6D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third cuneiform bone of foot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4F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FBCD5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36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94096009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BA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thymus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58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9258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053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94098005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DB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thyroid gland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E2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EF50F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9E6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94099002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C7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tibia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95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DFC09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DE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94101009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C7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0B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FBC2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64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94102002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FC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tonsillar fossa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1B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059E4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47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94103007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1A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tonsillar pillar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D1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028A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4D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94104001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14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trachea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C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F704F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D8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94105000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ED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transverse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3C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EA56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9C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94107008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49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trapezoid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AF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0485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D2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94109006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56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trigone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28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BF21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91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94112009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D3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ulna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45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2931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824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E8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undescended testis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38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8D9D1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1A8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94115006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A5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upper inner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ED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C38B1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BD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94117003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AB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upper outer quadrant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C5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BFAC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D8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94118008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F6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upper respiratory tract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FD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97F84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36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C8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urachus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AF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751BC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D6E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B0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ureter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873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D418E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A2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BA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ureteric orifice of urinary bladder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A3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D60B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53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94123008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0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urethra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39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79424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D0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8F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urinary bladder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16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43415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AA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87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urinary system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88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D53B0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66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471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uveal tract, primary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BE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6FB86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EA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94129007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C91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uvula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FB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8025D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76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94132005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51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vallecula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DE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328F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D6C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94133000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CD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vas deferens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519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DD84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0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94134006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E9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ventral surface of tongue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3B4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BA17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18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94135007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5F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vermilion border of lip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99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E928E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6F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94138009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EC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vestibule of mouth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E4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BBBF1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44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94139001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E5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vestibule of nose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9E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3CA80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69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94140004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D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visceral pleura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B2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97400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CE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94142007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D9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vomer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80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2CA27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E4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94143002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9D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vulva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F3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90A1B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F7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94144008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33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Waldeyer's ring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D2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48F27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75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94145009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D4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malignant neoplasm of zygomatic bone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14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5EC43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C1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94148006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F6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Megakaryocytic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31A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BF2F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6A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94179005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9B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ascending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F95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4440C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E6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94260004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57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A3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2DCD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938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94271003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8F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descending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26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FF13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A7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94328005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BE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hepatic flexure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4C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526F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02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94509004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95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rectosigmoid junction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F4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AD50B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2F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94538001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B8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sigmoid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A9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0FB03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CC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94604000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86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splenic flexure of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F7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342F3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2C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94643001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DE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transverse colon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E5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1367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50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94686001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E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 type lymphosarcoma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5B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BDDA4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642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94687005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93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 type lymphosarcoma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56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23BF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4F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94688000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A7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 type lymphosarcoma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7C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32AD2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91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94690004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49B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 type lymphosarcoma of lymph nodes of head, face, and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D9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7AFCA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2D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94707004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799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5B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4723D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3A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94708009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49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9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C1987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EE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94709001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12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F7F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E4C4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4F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94710006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24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lymph nodes of axilla AND/OR upper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1B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EE76B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4D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94711005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291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7B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2DFB5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DC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94712003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DC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C0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73784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40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94714002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01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2B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F2807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FF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94715001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57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B5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2C2EA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46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94716000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9A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B4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B7E81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F0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94718004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46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1D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ED803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3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94719007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B1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E3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D4DF3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9C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94726007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25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acromion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66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D76AD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5E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94745003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1B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areola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8A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82EBA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65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94750009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D6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Neoplasm of uncertain behavior of axillary tail of female breast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06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5EA702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CB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95186006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0C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EF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7BB3D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B2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95187002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5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50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D7CE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77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95188007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9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8E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5C695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C1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95192000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C3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6B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758A9E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85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95193005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BC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4D4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1549C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2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95194004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CB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lymphoma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80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2C1AC50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38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95209008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40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 in remission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E7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451689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49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95210003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671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leukemia, disease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B5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B6799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B0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95224004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F0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intra-abdominal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AC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D5908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12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95225003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1C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intrapelvic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F8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ECEB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196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95226002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63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intrathoracic lymph nodes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17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22BBE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53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95230004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7C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lymph nodes of multiple sites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357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A0511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A6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95231000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0D6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Reticulosarcoma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92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0A880A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60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95260009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10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lymph nodes of head, face AND/OR neck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38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19595D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6E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95261008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0F1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lymph nodes of inguinal region AND/OR lower limb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54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619C9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7C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95263006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1E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spleen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27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31D31A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60F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95264000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BA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Sézary's disease of extranodal AND/OR solid organ site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7B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28B22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BC5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95413004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D82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tenosynovitis (disorder)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2E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SNOMEDCT</w:t>
            </w:r>
          </w:p>
        </w:tc>
      </w:tr>
      <w:tr w:rsidR="00E803DF" w:rsidRPr="00E803DF" w14:paraId="6B7150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FF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1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external upper lip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3A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5907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D8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94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external lower lip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75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1980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F1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B0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external lip,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35D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E4F8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69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BB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lip, inner aspect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A9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0460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9D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6D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lip, inner aspect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2A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D382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AB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35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lip, unspecified, inner aspect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7E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D2341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68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BF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commissure of lip,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D8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3B19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64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6D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lip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BE1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68B2F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53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FA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lip,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55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E498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B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AA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base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E6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23E8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CB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A8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dorsal surface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47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C24D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09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CA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border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9A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28BA47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E8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E38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ventral surface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85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9A2D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C0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83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two-thirds of tongue,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71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8CFEF9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91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34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lingual tonsil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36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6934F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69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0D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tongue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D1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8119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F8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FC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tongue,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0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A9DF7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1E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1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gum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A8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4C9E8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EC7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C03.1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97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gum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08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8A674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73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6B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gum,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6A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AEBC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10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BA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floor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D97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833D9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93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A1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floor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34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E2E9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13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95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floor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61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9CD2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0B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47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floor of mouth,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DD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A84C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819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C05.0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C0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hard palate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F8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F0B6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A0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C05.1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0B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soft palate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952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36EA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03F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C05.2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38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uvula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C0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5BB5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31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C05.8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FD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palate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E3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875F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C3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C05.9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4C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palate,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0C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D464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1F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0A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cheek mucosa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51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0A9A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42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AD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vestibule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E03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F472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F2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C06.2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B1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retromolar area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9D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BFBB8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E1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C06.80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AF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unspecified parts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BA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5743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69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C06.89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7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other parts of 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EB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8F262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23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9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mouth,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C7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5AFC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DA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C6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parotid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4C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0B7E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73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C08.0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6A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submandibular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903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A1F90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4C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C08.1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57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sublingual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65A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B8D3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31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C08.9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08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major salivary gland,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E1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2A8CE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57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C09.0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C7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tonsillar fossa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C2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68711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7C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C09.1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E1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tonsillar pillar (anterior) (posterior)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C9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357B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6E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C09.8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B2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tonsil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59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13436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65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C09.9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3F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tonsil,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61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E4D7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49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BD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vallecula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0A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47F6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F3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6B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surface of epiglottis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F3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7933C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2E3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4E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3A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C08B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93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99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5BC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F12E3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11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A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branchial cleft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ED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E2C4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133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F6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oropharynx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E4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F3FCB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8B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FB8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oropharynx,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7B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D0C0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F7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5B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superior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36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AE744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E1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E6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9F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8DA93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2A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524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C1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1C2A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26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69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wall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96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8EB8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25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C3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nasopharynx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9E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8D53A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EB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DD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nasopharynx,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BE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6D629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A5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C7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pyriform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FB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3F15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25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EB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postcricoid region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D8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3138E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19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C13.1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29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aryepiglottic fold, hypopharyngeal aspect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DF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3CC8B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68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C13.2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82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hypopharynx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2C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01B0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CFD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24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hypopharynx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780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3870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4F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F3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hypopharynx,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1E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1B5A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A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14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pharynx,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50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3C55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4DD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A5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Waldeyer's ring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3B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9B53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31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C14.8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5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lip, oral cavity and pharynx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EF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2D8D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A6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C15.3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8F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third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42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CBF1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B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C15.4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A0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third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DE0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B92D1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9B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C15.5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630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third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17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A173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51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C15.8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716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esophagus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9E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130D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66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C15.9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AEC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esophagus,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15B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C112E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7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80F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cardia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F8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1F310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F7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16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fundus of stomach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4A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AC297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71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90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body of stomach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91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C2589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F2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7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pyloric antrum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CD9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1CEF9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E53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AB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pylorus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8B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7A38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86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77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lesser curvature of stomach,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E8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B84B2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9E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B8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greater curvature of stomach,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DD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BE37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8D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9B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stomach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D3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3B61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09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DC3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stomach,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24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C424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0D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C17.0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7F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duodenum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2C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2673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B8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C17.1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DC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jejunum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03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33449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B2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C17.2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5C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ileum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BA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9E53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8A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E6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Meckel's diverticulum, malignant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6D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4BBC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92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BA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small intestine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D3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5D9E6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F3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E4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small intestine,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5B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D32D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AD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8D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cecum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8F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50AEB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25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15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appendix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A9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5DD8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50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F8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ascending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98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45B1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5C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FD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hepatic flexure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02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BE5C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A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45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transverse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A9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686A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DD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95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splenic flexure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A8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ACF8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19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B9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descending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7C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8A3E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EA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66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sigmoid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5A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5924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07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DF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colon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74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416D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15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C18.9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49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colon,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04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8F99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58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BC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rectosigmoid junction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F8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C478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B4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603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rectum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0A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A03E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2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C21.0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5E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anus,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03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46D3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E0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C21.1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672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anal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92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F1D6F2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E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C21.2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3C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cloacogenic zone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E4A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6B688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35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C21.8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5B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rectum, anus and anal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FD2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5F44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09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5F1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nasal cavity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D09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7778A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713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23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ear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3C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96B6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22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40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maxillary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7F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BD47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C8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3B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ethmoidal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FB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0DAC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81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4E6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frontal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E7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67258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45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50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sphenoid sinus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F5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5D7FA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D9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F3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accessory sinuses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A0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9831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23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9F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accessory sinus,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92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BA6E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F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7C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71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8C3F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28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91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supraglottis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44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645F7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55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C32.2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E5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subglottis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3B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0B4D1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8A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C32.3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0A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laryngeal cartilage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38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5A05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C4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C32.8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25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larynx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1A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8DB9A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A3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1B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larynx,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F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E79D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B3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18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trachea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85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30083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B6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16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main bronchus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E6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E515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9F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A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main bronchus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F5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D95E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42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10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main bronchus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F4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B944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9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55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lobe, unspecified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71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1A31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E6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88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lobe, right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F0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D3AF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14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F9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 lobe, left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E8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07B7E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DE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3B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middle lobe,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A6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2A003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7E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9D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lobe, unspecified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2C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637BB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C4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9C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lobe, right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EDC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D4E6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1E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03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 lobe, left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B0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1ABC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FDB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B9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unspecified bronchus and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4A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6937A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1F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4B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right bronchus and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F76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01B8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6D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93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left bronchus and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DC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29888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79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8F8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part of unspecified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E1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7BB2D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B3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C34.91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90D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part of right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32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8939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53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C34.92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CF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part of left bronchus or lung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16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A8EE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E2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E2B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thymus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84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44A9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CA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C38.0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3E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heart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6D1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2450B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5C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C38.1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F5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mediastinum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55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6AF0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95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C38.2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A6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mediastinum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56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8B863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9F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C38.3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D7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mediastinum, part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88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C4501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E6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C38.4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A2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pleura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E8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0EB5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77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C38.8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4F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heart, mediastinum and pleura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1D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F3C3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0E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34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scapula and long bones of unspecified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EF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F6952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EB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D4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scapula and long bones of right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10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E61F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F3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2BC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scapula and long bones of left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4E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F6FB9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81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05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unspecified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1C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9FAB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5F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58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right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40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66B72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99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4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left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4C6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41BF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C5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51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long bones of unspecified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28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1A78F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2F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30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long bones of right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A8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5D60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BE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0E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long bones of left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1E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E938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77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13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unspecified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09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3DD8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F0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AC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right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6B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30371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7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B8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short bones of left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3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670E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03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FD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bone and articular cartilage of unspecified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10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B18E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AE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CA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bone and articular cartilage of right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4C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B55A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9D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39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bone and articular cartilage of left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014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F121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A1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0B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bones and articular cartilage of unspecified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48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BFB4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C8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AC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bones and articular cartilage of right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26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D1EFBA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8A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C40.92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66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bones and articular cartilage of left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8D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0466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9E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83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bones of skull and face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49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023D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3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9D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mandible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42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2DA66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F6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68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vertebral column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5B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0601D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883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E9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ribs, sternum and clavicle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E1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6E20E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7E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C41.4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7E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pelvic bones, sacrum and coccyx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D9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C809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CC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D6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bone and articular cartilage,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46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8609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81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0D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06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40F1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77C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85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unspecified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D1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2341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F2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EE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right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E1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23DF9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D11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C2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left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06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BF1AD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7B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A9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unspecified ear and external auricular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3B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3E1A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E49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DA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right ear and external auricular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9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B2FB6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F9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42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left ear and external auricular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853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73F8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10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63D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unspecified part of face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AF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5738C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6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1C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nose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99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F61FF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1B1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C43.39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47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other parts of face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7F6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E322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F9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00A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scalp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57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2C4CC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77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B9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anal skin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1B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5C83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CC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31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 of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B0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700E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CB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C43.59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B6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other part of trunk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55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D2BC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A6A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C43.60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24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unspecified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C4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4C2E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7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D2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right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04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A4DF6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9F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0C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left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3F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3E507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04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CC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unspecified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5E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4707D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37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3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right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87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0DBE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AE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FC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left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E8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DA34A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85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64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overlapping sites of skin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64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DD55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60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561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melanoma of skin,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85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1750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FB2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C45.0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7A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Mesothelioma of pleura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BDA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590C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F6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C45.2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4B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Mesothelioma of pericardium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32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477A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81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C45.7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93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Mesothelioma of other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3C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7522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30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16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head, face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2C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22BD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5C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FD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unspecified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383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8275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46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14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right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36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E97BF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835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53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left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A9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B298F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01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9E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unspecified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997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043D3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57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A8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right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79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F435B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701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A5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left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E9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F8F6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70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F4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thorax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54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9DA7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54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00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abdomen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37F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62390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498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0D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7B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600A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50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E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of trunk,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99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7EE1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09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030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peripheral nerves and autonomic nervous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3A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CA235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54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A1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peripheral nerves and autonomic nervous system,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24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127D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4A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85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head, face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E8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69EA5AB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91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6E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unspecified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14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FEBF7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6C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CD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right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51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ECEE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52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B1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left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5E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7CFE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7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DE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unspecified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94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80F2A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11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7E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right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3F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7431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7B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2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left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C6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F025C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3B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17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thorax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18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2977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05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73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abdomen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80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5BC9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0E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C2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3A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49C0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96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DF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 of trunk,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28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C27B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FB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D4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connective and soft tissue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D2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430A8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F2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C49.9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70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connective and soft tissue,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AD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0117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CEC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C50.011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86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nipple and areola,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19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1E53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86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C50.012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D2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nipple and areola,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74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9321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2A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C50.019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0C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nipple and areola,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51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32AEC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93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C50.111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60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portion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DF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49D7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96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C50.112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FF0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portion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35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4CB5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12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C50.119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DE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portion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25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20C10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2C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C50.211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62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upper-inner quadrant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ED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F098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B1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C50.212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E1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upper-inner quadrant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5FE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B987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6C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C50.219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5D8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upper-inner quadrant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0C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1941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40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C50.311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724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lower-inner quadrant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99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EC15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66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C50.312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DD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lower-inner quadrant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8C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24883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1D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C50.319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22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lower-inner quadrant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E9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2205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D5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C50.411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DC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upper-outer quadrant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01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B86F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C75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C50.412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50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upper-outer quadrant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D8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0C64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B4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C50.419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77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upper-outer quadrant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AE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28E51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01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C50.511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20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lower-outer quadrant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DF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5295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08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C50.512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19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lower-outer quadrant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2C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53611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76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C50.519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70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lower-outer quadrant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89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0BA5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E2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C50.611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E0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axillary tail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9C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1AA7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C1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C50.612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41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axillary tail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8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1D4AC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7BF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C50.619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69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axillary tail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69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6628F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E0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C50.811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92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40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288F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D4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C50.812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F7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5E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59A80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52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C50.819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88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EF6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FB88F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A6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C50.911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E4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site of right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6C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323E0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28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C50.912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5B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site of left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B1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F052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C8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C50.919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BBE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site of unspecified female breast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87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3720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7A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0F1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labium majus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3B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B523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07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A7B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labium minus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5F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6B969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B5F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4D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clitoris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AF2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56BC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27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E5C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vulva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24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D3C8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00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09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vulva,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A4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FE92C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3F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57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vagina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86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0AFE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4F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76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endocervix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A4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1B6A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4B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C53.1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75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exocervix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D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5A6C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E5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D2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cervix uteri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8E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7C46C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45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BB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cervix uteri,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4CF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F4540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58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C54.0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F2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isthmus uteri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53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72CF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AE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7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endometrium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6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176A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E5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4C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myometrium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C0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3D37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5C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C54.3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05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fundus uteri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EE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8673C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EB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3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corpus uteri,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CD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58A2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0A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70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ovary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8C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C209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CB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DF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ovary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16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AAD2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EF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727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ovary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4C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5209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F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64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fallopian tube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33B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2733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2A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7CC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fallopian tube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55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8CEE9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CA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369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fallopian tube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21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F9B5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D6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A4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broad ligament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AD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8587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A1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C4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broad ligament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67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E080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44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7B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broad ligament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20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A9D3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8B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36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round ligament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5C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98EC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39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D1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round ligament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43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F06F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F4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C57.22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27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round ligament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B2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C7EC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BB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EC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parametrium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13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D437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9C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45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uterine adnexa,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B8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3160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D8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9C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female genital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37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D028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669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88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female genital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14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1A424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A7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75B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female genital organ,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E9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DD0B2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0F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C58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8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placenta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D4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0ED2A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C3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C3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prepuce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C3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3B78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6E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30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glans penis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5A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F071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A1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C60.2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A5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body of penis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D5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C8C32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7E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C60.8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C5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penis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C2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446C0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34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12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penis,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9E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35EB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7C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42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prostate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3B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355D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14F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A6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undescended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5F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3DA22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B5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9E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undescended right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DD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BBBA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A25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5E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undescended left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1E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CA99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79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AB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descended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D5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3B721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21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6F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descended right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E4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2CBC2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8D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110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descended left testis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86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05784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C0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F1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testis, unspecified whether descended or undescended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1B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5F42E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3D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C62.91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5B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testis, unspecified whether descended or undescended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4B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DD2A2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96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94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epididymis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A1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F1F7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EB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D1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epididymis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F9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695C0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5E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F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epididymis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269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ED27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11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1A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spermatic cord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47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D061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5C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0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spermatic cord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3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DBFDA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F2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1D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spermatic cord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B5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F145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058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E3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scrotum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08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FDC66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1A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59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male genital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DCC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01B6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A2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03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male genital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A2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AF966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9D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9D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male genital organ,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F3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D168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45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C64.1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8A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kidney, except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CF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9B08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1A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C64.2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68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kidney, except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F5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2DB0F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9A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C64.9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A7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kidney, except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4C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D854B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24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C65.1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11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4B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68FC3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49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C65.2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F1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B6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7819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09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C65.9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F7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renal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66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AA859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9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7C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trigone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0F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F5336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1B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31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dome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B7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568C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27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01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lateral wall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6F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3CF0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5E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12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anterior wall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D0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F43E1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97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56D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posterior wall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0E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213E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FF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F7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bladder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5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D42AD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1A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21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ureteric orifice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AA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8ABBD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5A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3F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urachus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F3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0AD1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44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DA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bladder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40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F0F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99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9C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bladder,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EA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2A330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591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C68.0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38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urethra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6C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AB56B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8F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C68.1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9F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paraurethral glands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3A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6A9A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38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C68.8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F4D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urinary organs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6D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AFDA9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A1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C68.9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7F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urinary organ,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517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BCE2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116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09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conjunctiva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F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C3AD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5C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99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conjunctiva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41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F524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52E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96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conjunctiva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D5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A68D9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3E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71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cornea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085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99102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0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0C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cornea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99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17FAF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6B1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422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cornea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54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77124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634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3A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retina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9C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D38C2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E58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A6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retina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EB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E7B1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0B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DD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retina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FA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418C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F0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86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choroid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1F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279B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38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50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choroid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56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1D40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1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F8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choroid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86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465B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CD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11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ciliary body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95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202E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57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A8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ciliary body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75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1C96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AC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BC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ciliary body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CB5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CC299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9E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28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lacrimal gland and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FC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B87D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0B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07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lacrimal gland and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CF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AB36D9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83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E2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lacrimal gland and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F4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8235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F12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A1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orbit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2D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F20C5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59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E6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orbit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81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22253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06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31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orbit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B3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0520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2F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D97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unspecified eye and adnexa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7E4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DA1D6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CC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12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right eye and adnexa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62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D1D4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54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C69.82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76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left eye and adnexa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6F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81B0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29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C70.0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E2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meninges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E6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70FF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FF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C70.1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39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meninges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10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5545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7AD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C70.9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3D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meninges,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37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C625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37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86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cerebrum, except lobes and ventricles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66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570F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926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20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frontal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D6E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309F1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8F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65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temporal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03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F2924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2E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BC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parietal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80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257C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1D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26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occipital lobe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1A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3B96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64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4E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cerebral ventricle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47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F8B4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37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F9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cerebellum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B8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682ED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53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7D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brain 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573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26AC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1C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3E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overlapping sites of brain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82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4F3E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ED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C71.9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E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brain,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A3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FC5B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C8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E8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spinal cord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FE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F6FAA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D6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11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cauda equina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3A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A81F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BAB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2B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olfactory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E8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553E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79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6D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olfactory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4BF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6C0F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B1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86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olfactory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30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28A7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D1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4B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optic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7B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6A322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27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1E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optic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51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D02F3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87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1B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optic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D7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8D9A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1F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58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acoustic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76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5A9D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9DC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2B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acoustic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A2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F1AB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0A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25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acoustic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A3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C1F8D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58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C72.50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83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cranial nerve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2F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45720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7E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C72.59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B7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cranial nerves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8D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16B590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DB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C72.9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6A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central nervous system,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F2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39F3D8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63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C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cortex of unspecified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53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BF28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85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82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cortex of right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78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6640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7A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57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cortex of left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CE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EC38D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7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4D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medulla of unspecified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27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67F96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A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77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medulla of right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90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4FFC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2B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89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medulla of left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C5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BC278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1C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3B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part of unspecified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BD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451F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64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72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part of right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4F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3159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D3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C74.92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70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part of left adrenal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31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18430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57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77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parathyroid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AE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FCB3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24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4B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pituitary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E2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F28C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C2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8F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craniopharyngeal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04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19A7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2E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55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pineal gland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E5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44249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69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C6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carotid body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45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D77B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90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EC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aortic body and other paraganglia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61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3E6F6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04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16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with pluriglandular involvement,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6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BFC39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C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C75.9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0E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endocrine gland,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59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13ED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BF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F3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head, face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98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8A02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82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52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thorax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5B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17C04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A2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4F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abdomen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B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083311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CC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94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pelvis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80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EE36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C3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FE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DA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2E1B7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13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51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FD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2EB8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ED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0D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06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0305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98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84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unspecified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23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D656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47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63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right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D5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C959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2E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40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left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4A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0E16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84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C76.8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91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other specified ill-defined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4B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0CE0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5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84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 of head, face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A4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B3F6B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C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0B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323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12419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AC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2B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20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712D6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9C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1D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axilla and upper limb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B6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F1DF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38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94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inguinal and lower limb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70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AC9C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FB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B2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17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73211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AC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9B6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nodes of multiple regions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85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769D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03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C77.9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0C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and unspecified malignant neoplasm of lymph node,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E8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73528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126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C78.5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2C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Secondary malignant neoplasm of large intestine and rectum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E72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F273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C3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7F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95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850A6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0D5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66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CE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B5B8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F4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C81.02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B7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71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F574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10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AA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AE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DF99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1A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B9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BF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362DB9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43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99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BC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A85E2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4DE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51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0C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A7AA1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E3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1783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79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6A34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12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8B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DF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EF0FC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B2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6C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lymphocyte predominant 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82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0CEED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B5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C9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9B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43536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7F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3D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27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E9B7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05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94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BD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C5710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3A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AC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99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F783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34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5E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93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052F0C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81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A6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69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8C91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C1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DD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FC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E35FD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E1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74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21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9A7A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A50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7B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3A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F6CE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17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68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Nodular sclerosis classical 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0C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EEA3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1D7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29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CF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99E2B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BB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AD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F3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9EAC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54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B9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85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8497A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37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F1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08C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FC22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EE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CA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EE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9F117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64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A36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A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CFB01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EA8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B0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F5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9BFE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09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93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0A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9ACD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11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FBC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37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6EC7F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23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C81.29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70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Mixed cellularity classical 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4C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49E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A6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5F2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F4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B004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BE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0AD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70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158D0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69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52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71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A5C90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75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F60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C0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CB6EDC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18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C81.34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D1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19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FE8A1D1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D0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2E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80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E201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94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BB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51F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2977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53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3A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C4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3790A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73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1C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85A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76CF8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7B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C81.39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12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 depleted classical 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83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F531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354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7E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6B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E53B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A2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E7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178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F44FD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97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54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C5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2D17E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F1C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E1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3F3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CA87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95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3E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77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928EC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3E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46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8E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0C6B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F1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8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6F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C58E6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8C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A0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B6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4028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B0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61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D9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6CF2E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CC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C81.49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31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Lymphocyte-rich classical 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6E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8CBC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10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14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0F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FAE8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D7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A18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DB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2D73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C3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C6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00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AEC49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3C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A8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12E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1A5E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4F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F6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A42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91014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0E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121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0B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F9601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21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EF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2E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EA5C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0A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E1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D5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1D6A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07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2E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39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A696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773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C81.79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8C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classical 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15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5AA65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B0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B4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1C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3500A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40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1A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6A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85F9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F4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10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75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5C88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E0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9E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4E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CCB53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40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8E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EC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D303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66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A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B0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7585C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37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62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29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988C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FE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E3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26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D1AF1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BF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D6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2C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822D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54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C81.99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4F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Hodgkin lymphoma,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7E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EDB6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8A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61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441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31C78A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8D5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8D2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DAA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392D0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E5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22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AE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0139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7AB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1F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2B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30D3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81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C82.04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0B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1E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DAC2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6F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1A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D16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1ED13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FC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54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F0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3AB0B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FF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CF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52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72101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F0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0B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8C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28AFB1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DAE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09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DD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4CB62E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9F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C9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11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F45728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CC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48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91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A1011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24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91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01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3C0C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EA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B8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52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615E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7B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5CC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40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0C26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E7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1C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C5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D6CCF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4C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D9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92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BB42A9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30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C8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99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C39B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4C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6B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BC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E9BDF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41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A4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EE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FE8D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A4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0C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2DD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7003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44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8F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CA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09DF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F51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54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55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0B92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3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D56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95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A934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67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52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26A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6B2C7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9E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AD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31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50214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EF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93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B4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60C1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D4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EF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5F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C574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89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F5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4E7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CBD75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95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C82.29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E2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AF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72520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0C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B4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EE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F3648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36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4A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04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3635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EE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73C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37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8ED2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A8D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8C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65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0954DC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6E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8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96F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5391B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35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42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8E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4B84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46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E8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B1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04CF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47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B5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94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9DFB4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0A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AD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8C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D099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0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C82.39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41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4B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01939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F0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8A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74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6F63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384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F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18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11889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C7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627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64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D140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7D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ED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A4B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1A91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BC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7D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52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907CA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BD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AC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35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C851E6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6A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6F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4D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9127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60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EE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44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870A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72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C82.48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45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1A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1752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48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C82.49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4C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 grade IIIb,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A3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F58F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1F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F4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20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F88D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BF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0A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C8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97E2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09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E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C1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D849F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46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4CE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36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DEE69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35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D8C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C9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F5F191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6B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C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21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291E3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87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70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F3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491DB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2F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63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AE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E56A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C7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F4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67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75D4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3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C82.59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2E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follicle center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93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82A2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CA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E1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47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33D5F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AD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8E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BB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33E56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5F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8E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BC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28F7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EA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178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63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43436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7A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0A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3A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3E98A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F3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5E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28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AEBA5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FF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00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56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0EC1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FB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C5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39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C7B0F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66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3F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205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36CB7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E9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C82.69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1B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follicle center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DB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003A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5C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7F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F5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F0A9DB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7B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99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18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F32F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26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BA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65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0EDB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2E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59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43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5C58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45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B6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70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5877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D4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3A5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45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4C7D3B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51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26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E5F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9886C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1C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E3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D88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DA733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02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F7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35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94036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36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C82.89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B8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types of follicular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BB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44CB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FF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723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00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7A7C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7E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64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96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037F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B2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3A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8C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8A7B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4F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51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32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B54F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F8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D9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CF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AF6366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70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48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56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DD7A5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94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EF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3E60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550DF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E1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70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7CE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584C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8B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27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62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361FC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14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C82.99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7B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Follicular lymphoma,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41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90159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48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82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87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7219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0A6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76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52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E4CE5E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F4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74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08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97F65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C7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91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7A6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71E5DB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B5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3F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92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3C145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90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C83.05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89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3C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63F5A5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80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9D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E8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F7F1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8D0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3C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C7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C39BD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C3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48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D3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800F60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12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C9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Small cell B-cell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9CD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E1F5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E1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20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8C4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640B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62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B9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09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3C6E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C5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FC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BA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BCBCF2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1B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4B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67B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3109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80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03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B6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3B87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E6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7B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C5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A83E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3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1E8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35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7DB8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5A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E2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B2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6DA93B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FA6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38D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00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4BBC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E7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22F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Mantle cell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65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C22E6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29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3A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4D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DE08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39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DC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0F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3B7F5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59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D1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4A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AC15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81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49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EB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DE414D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FF2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F4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8C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693C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0A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D9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82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A94FF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4D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03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30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C8319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77C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77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BF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E764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7A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8C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A7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A38B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B7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C83.39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9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Diffuse large B-cell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E7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831D4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63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88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819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744B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61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17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FD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23862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C3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C1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43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00E1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2E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80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7C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B155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B4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EB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9E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B94D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75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97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0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B391A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03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BC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6D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1D14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02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FC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F3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6150D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2CE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75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32D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0A48A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A9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C83.59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EF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Lymphoblastic (diffuse)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A37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8BC56C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3F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D6C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E2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627F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C7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A8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E6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7B546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3D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F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2EC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29B80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FA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CC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FD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4FC7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8E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7F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B3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F28C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C7E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00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AD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1221C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8B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C0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4D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4835E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2C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3C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58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2122D4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67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2D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A9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264E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31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C83.79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13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Burkitt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42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1BC6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75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B4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78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04643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73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2A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06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DE0EF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39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9E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2D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1C4E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C8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81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C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6CEF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E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C83.84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06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CD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B5CFB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0C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72F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2C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74E46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47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E5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58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8C5D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19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FF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1B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3F4329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A2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B8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C1A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E68F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B9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C83.89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F5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non-follicular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97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DDE9C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B9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8A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8E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234A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D6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D0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4E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06BFF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30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F4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95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75E6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B1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12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E5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68AC12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35D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DC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E9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3DD3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28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71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A2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2107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EC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72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3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E2EBF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C6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91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A6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16604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09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A5D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C6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4CDF7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92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C83.99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CA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Non-follicular (diffuse) lymphoma,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B8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FF23B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F37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53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478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9F71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F6D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BC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5F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3E94E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117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73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A84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6F31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69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92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41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1557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FA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82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99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54A7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E8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3E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69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E32C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25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633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CE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171F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E0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C0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8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069D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00F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5F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3B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C4C65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19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C84.09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5F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Mycosis fungoides,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FC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27C4A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F0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304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04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3C023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EF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17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71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CBAB4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E8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590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4B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E4BD9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35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FB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96E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6490D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A1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8A9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B0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9E8C3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8C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34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A9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78C8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0E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68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05E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0A7C5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13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A8E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A5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009C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A7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69B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80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9AC5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BE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EF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Sézary disease,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C30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802BF2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FE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83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8B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BE0FF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D2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92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F8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BAB5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AD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02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EB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AAB68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19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09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52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912FBB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25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CF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3E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580353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0A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54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30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8A28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5EA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C84.46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3F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CFE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668FB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4D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19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40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734A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4D3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47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DF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BF455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69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C84.49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89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Peripheral T-cell lymphoma, not classified,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7E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E7E1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FA2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01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14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3B028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AD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D7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72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5C10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FF8B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4BF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13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F8171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95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76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F3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34F4D5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8C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0E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5B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5A3C6E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8F1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64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29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DC8D2E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257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CD1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26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856D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CC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47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BB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D1ACA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62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7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DB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674C2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E6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C84.69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12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ALK-positive,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18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1DA7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01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DE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EE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C7708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AD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75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762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00FC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EC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BF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0A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8E499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4A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69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F9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AAD50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8D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666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58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BF10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8E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17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95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72BD6E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0F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51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F0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748CA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CA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64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CF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4841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4AD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32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9A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B1FB8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66E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C84.79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9A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Anaplastic large cell lymphoma, ALK-negative,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4B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743D3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AB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ED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9B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055D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A01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D6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19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FB4F0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E56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D2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8D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92649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16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FFD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B2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94D4D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F5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71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1A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CF494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9D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26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E7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D2C421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07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E3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C8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A58D1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DA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9D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A5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BDB31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AE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72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75B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8CF6C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EE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C84.99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C6C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T/NK-cell lymphomas,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B0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3809C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CD1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77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8C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2112D5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60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B7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28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09E9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F3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C84.A2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F7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195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3BF20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73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02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97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95E2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A2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B3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7F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F60B0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A3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9D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2C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6333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12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7A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A25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A146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6E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6A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D1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A95DD2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4C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5F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21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576BEA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CA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C84.A9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01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Cutaneous T-cell lymphoma,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D4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42A5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5C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A9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86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738971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F2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1B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2CD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58895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77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0AF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7B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8C49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F6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EA7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A2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3391B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8D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689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8D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26FD4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17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7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B0A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95123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15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71F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D5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9D6B9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5F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33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87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E4AA2C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56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994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5CA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E2D64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74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C84.Z9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B1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mature T/NK-cell lymphomas,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E3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2D023A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12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9D2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E0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B1095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B9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66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F3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25E0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DF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13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27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920B0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EAA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1B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AEF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63CA4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2F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4C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1C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2C64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9F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56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FB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87317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CE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64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76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F7E05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AC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8C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4B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2E42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2F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D7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B0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D81D8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87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C85.19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1E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Unspecified B-cell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CF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F4F1D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6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67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20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72F04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34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B3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86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4D65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2BF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857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DE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EEAFF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A6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50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01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E89ED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66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CD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BB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1DB2F4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23B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D93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C2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B411B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1FF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48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21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9FBBF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7A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23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14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A267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0D7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266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69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22E8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A9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C85.29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F8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Mediastinal (thymic) large B-cell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8E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E0C0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E6D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A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00F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5421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59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04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75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715E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1A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A4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C7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65F2A0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3D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C85.83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6E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03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1F44F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06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4030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00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BF6625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E55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0F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14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E65C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73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229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0C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42343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13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14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4A9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C74EC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B0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61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ED9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EA858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5C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C85.89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62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types of non-Hodgkin lymphoma,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F3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3501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F6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86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unspecified site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C7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96A5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4D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D7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lymph nodes of head, face,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70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2144E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51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12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intrathoracic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E1D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3807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1E9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8C0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intra-abdominal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B9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CB8C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C70B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CF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lymph nodes of axilla and upper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1433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C27F5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C60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713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lymph nodes of inguinal region and lower limb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92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F392C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87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6A9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intrapelvic lymph nodes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92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FC2FF8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C7C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29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spleen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CE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48431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1E6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CB9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lymph nodes of multiple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4C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282D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529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C85.99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81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Non-Hodgkin lymphoma, unspecified, extranodal and solid organ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8BDD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08B4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21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832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Extranodal NK/T-cell lymphoma, nasal type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89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F4C7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13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A7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Hepatosplenic T-cell lymphoma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38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477EA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52E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1C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Enteropathy-type (intestinal) T-cell lymphoma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A9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D6F885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66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53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Subcutaneous panniculitis-like T-cell lymphoma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7F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CF594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77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C0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Blastic NK-cell lymphoma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7B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D1422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79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B6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Angioimmunoblastic T-cell lymphoma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0D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0E478B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C9F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C86.6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66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Primary cutaneous CD30-positive T-cell proliferations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88B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D3018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0D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C88.2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35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Heavy chain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B2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FDC48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B0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C88.3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FF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Immunoproliferative small intestinal disease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5D0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ED04C7" w14:textId="77777777" w:rsidTr="00E803DF">
        <w:trPr>
          <w:trHeight w:val="51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0A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C88.4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091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Extranodal marginal zone B-cell lymphoma of mucosa-associated lymphoid tissue [MALT-lymphoma]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1D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C890AE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FC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C88.8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C8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malignant immunoproliferative diseases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56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E07D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675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C88.9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39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immunoproliferative disease,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614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1C060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1B0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A87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1E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31FA11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12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02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383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A0E7C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4E1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89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Multiple myeloma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D4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6EB4B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73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89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10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52D94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A7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F0F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09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C99F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65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E88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Plasma cell leukemia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01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24275D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42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49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Extramedullary plasmacytoma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B0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F530D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97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F2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Extramedullary plasmacytoma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5C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2EEEE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152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2E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Extramedullary plasmacytoma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EA4A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3D21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377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7D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Solitary plasmacytoma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58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2E5712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69B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8CE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Solitary plasmacytoma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D21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1273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CDB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C90.32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0E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Solitary plasmacytoma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76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B9720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B9D8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86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lymphoblastic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548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31F98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C4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C8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lymphoblastic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FA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C7AB4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09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C91.02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F6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lymphoblastic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88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E37CF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8E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E4E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lymphocytic leukemia of B-cell type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E0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DE385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F4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8B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lymphocytic leukemia of B-cell type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5C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2359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1C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52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lymphocytic leukemia of B-cell type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2BB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E600F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7CD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63A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of B-cell type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73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03F70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99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6D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of B-cell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1D5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40781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AC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8A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of B-cell type,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B9E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905B8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0E3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D7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Hairy cell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C2C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1EE2A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15C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FF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Hairy cell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AF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AA1E27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18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2A6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Hairy cell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26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4C16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B0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73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Adult T-cell lymphoma/leukemia (HTLV-1-associated)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8DD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0404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572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1F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Adult T-cell lymphoma/leukemia (HTLV-1-associated),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98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1375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C6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CF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Adult T-cell lymphoma/leukemia (HTLV-1-associated),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61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5DC551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36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FB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of T-cell type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440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6AB423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B0F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E55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of T-cell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88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9C893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249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3C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Prolymphocytic leukemia of T-cell type,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61D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B03601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AF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74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Lymphoid leukemia, unspecified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1A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9E8450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9F5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89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Lymphoid leukemia, unspecified,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73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CB6B5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4E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E6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Lymphoid leukemia, unspecified,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20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5FEB6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E9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C91.A0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7986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B-cell leukemia Burkitt-type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03A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C40F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82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C91.A1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3E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B-cell leukemia Burkitt-type,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65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3F9F51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44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C91.A2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0A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Mature B-cell leukemia Burkitt-type,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B49C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1593AE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D3E9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C91.Z0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7E82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lymphoid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1CE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1B722F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11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C91.Z1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38D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lymphoid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AF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AA1625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0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C91.Z2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28E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lymphoid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5BA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08496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B9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AE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myeloblastic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C0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CE81CF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A3B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59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myeloblastic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02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59B1AC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BC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1C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myeloblastic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39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EFEF28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2E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91A7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leukemia, BCR/ABL-positive,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38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5FCF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4B4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CB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leukemia, BCR/ABL-positive,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0A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6DB932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C3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36D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myeloid leukemia, BCR/ABL-positive,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5A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1EED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81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B9A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Atypical chronic myeloid leukemia, BCR/ABL-negative,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CF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958F89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67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8D9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Atypical chronic myeloid leukemia, BCR/ABL-negative,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E03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E001E9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A0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506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Atypical chronic myeloid leukemia, BCR/ABL-negative,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AA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BD0D4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53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B5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21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1478DD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36E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83D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C1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74981D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A9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D4A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sarcoma,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3D1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4B1C7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E1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5D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promyelocytic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BC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8BBE1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FFD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4D9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promyelocytic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8BE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F2D3E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CCB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6446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promyelocytic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C91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0156FC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16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C92.50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4F7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myelomonocytic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FB3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14212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EB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0F8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87C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3583EB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7A7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57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myelomonocytic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29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4EB898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3C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D5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11q23-abnormality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61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4A923B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8E08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9F7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11q23-abnormality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441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705A6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D28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AE4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11q23-abnormality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CC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FE46FE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B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C92.90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76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leukemia, unspecified,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CD2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76BF2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20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F2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leukemia, unspecified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38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76A23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F4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51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Myeloid leukemia, unspecified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52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3646D6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E99D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C92.A0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D5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multilineage dysplasia,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343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4164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0EC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C92.A1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FCA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multilineage dysplasia,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85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ACE8E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33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C92.A2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A81B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myeloid leukemia with multilineage dysplasia,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A71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444CD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038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C92.Z0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8C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myeloid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49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BE7349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4E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C92.Z1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78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myeloid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DD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CBE7C7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364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C92.Z2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90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myeloid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581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52852D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89C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419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monoblastic/monocytic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640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952D4A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62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9BA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monoblastic/monocytic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DC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C411F8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24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D2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monoblastic/monocytic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99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CA5935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775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6E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myelomonocytic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BD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BB1B6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A75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02A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AE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A8C4F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F79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A1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myelomonocytic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9CD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3BA87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38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361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Juvenile myelomonocytic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A9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A907D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DFA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D3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Juvenile myelomonocytic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606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1B00D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BA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94D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Juvenile myelomonocytic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64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6F3BA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1A2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BA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Monocytic leukemia, unspecified,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A8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823D34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02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0A9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Monocytic leukemia, unspecified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4C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9561F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05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001E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Monocytic leukemia, unspecified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153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0E8337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F18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C93.Z0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E6A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monocytic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F3C4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77B83C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CF4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C93.Z1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E53A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monocytic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C90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68E282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73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A8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erythroid leukemia,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1C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795907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36E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2F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erythroid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388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06F1DA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4E7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1E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erythroid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904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BF302F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615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F9E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megakaryoblastic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E3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C5344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860C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92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megakaryoblastic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555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ECDBF9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93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1EE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megakaryoblastic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1B7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5C7ED6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52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5CF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leukemia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5E8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0176BA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87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C94.31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EF5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leukemia,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005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200519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32F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C94.32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489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Mast cell leukemia,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4D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F22F382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7617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C94.40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8E3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panmyelosis with myelofibrosis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824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2388CA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4960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C94.41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A4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panmyelosis with myelofibrosis,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7C6F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7AD2AE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DE6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C94.42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98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panmyelosis with myelofibrosis,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64F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100A50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AB3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723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Myelodysplastic disease, not classified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616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403D3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CE7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C94.80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B1C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leukemias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2E3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BDD2D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22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C94.81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442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leukemias,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2E3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7132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5A4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C94.82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E76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leukemias,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4E4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F64A0F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3B2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C95.00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0C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leukemia of unspecified cell type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1F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0FDD3B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805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C95.01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C53D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leukemia of unspecified 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83F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E16B8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9F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C95.02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9AD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Acute leukemia of unspecified cell type,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A7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CFC202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F4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56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 of unspecified cell type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F4C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44AFF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4C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D7B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 of unspecified cell type,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89A4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1002C9C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EF9A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8FF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Chronic leukemia of unspecified cell type,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49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1E749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1F0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C95.90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59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Leukemia, unspecified not having achieved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99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2F4A8D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9C0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C95.91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22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Leukemia, unspecified, in remission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B23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7829E34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320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C95.92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072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Leukemia, unspecified, in relapse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C1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AF6389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949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C96.0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A2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Multifocal and multisystemic (disseminated) Langerhans-cell histiocytosis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D22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E04567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7EF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C96.2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F8C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mast cell tumor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5CD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2D023C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A2B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C96.4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1D8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Sarcoma of dendritic cells (accessory cells)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A6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9071A2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8A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C96.9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637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Malignant neoplasm of lymphoid, hematopoietic and related tissue,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35C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D3E323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954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C96.A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6ED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Histiocytic sarcoma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0B72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464134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88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C96.Z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ED6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Other specified malignant neoplasms of lymphoid, hematopoietic and related tissue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15F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DE1555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580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C87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lip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A6F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A7C62F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23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F71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unspecified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471B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52FB4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4DA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E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right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F9B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321BE0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B7C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BB3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left eyelid, including canthus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CF4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46DFEC6D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6B5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D03.20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5BF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unspecified ear and external auricular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38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CE4793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E72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D03.21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20B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right ear and external auricular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840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46E8CFB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A11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D03.22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4606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left ear and external auricular canal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3D6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84CDF6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2B7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D03.30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232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unspecified part of face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C47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CECB55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21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D03.39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DB5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other parts of face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6103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20F671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966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CD2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scalp and neck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166F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C99E23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6F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D03.51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FFB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anal skin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A1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5ECC6578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4B9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D03.52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C46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breast (skin) (soft tissue)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9AD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6B793D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9E1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D03.59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792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other part of trunk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C27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DF1E93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90E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D03.60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843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unspecified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789E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289386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A05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D03.61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472E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right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894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3AF6CCE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FE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D03.62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D28B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left upper limb, including shoulder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F85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6CD0A506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068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D03.70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0505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unspecified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7AB0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B356A69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D762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D03.71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9C5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right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E2B1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11B0D6C1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E3E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D03.72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2A1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left lower limb, including hip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F3B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987277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55CC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48FA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 of other sites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7ECD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253CDFE0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F999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D03.9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4F88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Melanoma in situ, unspecified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D777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03DF">
              <w:rPr>
                <w:rFonts w:ascii="Arial" w:eastAsia="Times New Roman" w:hAnsi="Arial" w:cs="Arial"/>
                <w:sz w:val="20"/>
                <w:szCs w:val="20"/>
              </w:rPr>
              <w:t>ICD10CM</w:t>
            </w:r>
          </w:p>
        </w:tc>
      </w:tr>
      <w:tr w:rsidR="00E803DF" w:rsidRPr="00E803DF" w14:paraId="005755DA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094" w14:textId="77777777" w:rsidR="00E803DF" w:rsidRPr="00E803DF" w:rsidRDefault="00E803DF" w:rsidP="00E80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D30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8F5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3DF" w:rsidRPr="00E803DF" w14:paraId="4C68FF73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D51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3AD7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E18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3DF" w:rsidRPr="00E803DF" w14:paraId="64883A55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CBCC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35F7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0B18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3DF" w:rsidRPr="00E803DF" w14:paraId="65BD867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BEF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FBC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5F5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3DF" w:rsidRPr="00E803DF" w14:paraId="6FF0466E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C58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1D5F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ACF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3DF" w:rsidRPr="00E803DF" w14:paraId="7DB0B414" w14:textId="77777777" w:rsidTr="00E803DF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E4FE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801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9F36" w14:textId="77777777" w:rsidR="00E803DF" w:rsidRPr="00E803DF" w:rsidRDefault="00E803DF" w:rsidP="00E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F95ED2" w14:textId="77777777" w:rsidR="00E803DF" w:rsidRPr="00E803DF" w:rsidRDefault="00E803DF">
      <w:pPr>
        <w:rPr>
          <w:b/>
          <w:u w:val="single"/>
        </w:rPr>
      </w:pPr>
    </w:p>
    <w:sectPr w:rsidR="00E803DF" w:rsidRPr="00E8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F"/>
    <w:rsid w:val="00E07F9C"/>
    <w:rsid w:val="00E803DF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126F"/>
  <w15:chartTrackingRefBased/>
  <w15:docId w15:val="{A2752AD5-4E23-4607-9A8F-514B865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3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DF"/>
    <w:rPr>
      <w:color w:val="954F72"/>
      <w:u w:val="single"/>
    </w:rPr>
  </w:style>
  <w:style w:type="paragraph" w:customStyle="1" w:styleId="msonormal0">
    <w:name w:val="msonormal"/>
    <w:basedOn w:val="Normal"/>
    <w:rsid w:val="00E8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80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803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80</Pages>
  <Words>39168</Words>
  <Characters>223263</Characters>
  <Application>Microsoft Office Word</Application>
  <DocSecurity>0</DocSecurity>
  <Lines>1860</Lines>
  <Paragraphs>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Vargas</dc:creator>
  <cp:keywords/>
  <dc:description/>
  <cp:lastModifiedBy>Daniella Vargas</cp:lastModifiedBy>
  <cp:revision>1</cp:revision>
  <dcterms:created xsi:type="dcterms:W3CDTF">2016-12-30T21:03:00Z</dcterms:created>
  <dcterms:modified xsi:type="dcterms:W3CDTF">2016-12-30T21:08:00Z</dcterms:modified>
</cp:coreProperties>
</file>